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97" w:rsidRDefault="000F5997" w:rsidP="00526CFC">
      <w:pPr>
        <w:jc w:val="center"/>
        <w:rPr>
          <w:rFonts w:cs="Times New Roman"/>
          <w:lang w:val="ru-RU"/>
        </w:rPr>
      </w:pPr>
    </w:p>
    <w:p w:rsidR="00D87D2E" w:rsidRDefault="00526CFC" w:rsidP="00526CFC">
      <w:pPr>
        <w:jc w:val="center"/>
        <w:rPr>
          <w:rFonts w:cs="Times New Roman"/>
          <w:lang w:val="ru-RU"/>
        </w:rPr>
      </w:pPr>
      <w:r w:rsidRPr="000F5997">
        <w:rPr>
          <w:rFonts w:cs="Times New Roman"/>
          <w:lang w:val="ru-RU"/>
        </w:rPr>
        <w:t xml:space="preserve">График </w:t>
      </w:r>
      <w:r w:rsidR="00D87D2E">
        <w:rPr>
          <w:rFonts w:cs="Times New Roman"/>
          <w:lang w:val="ru-RU"/>
        </w:rPr>
        <w:t xml:space="preserve">проведения мероприятий в период с 01 мая по 01 октября 2023 года </w:t>
      </w:r>
    </w:p>
    <w:p w:rsidR="00526CFC" w:rsidRPr="000F5997" w:rsidRDefault="00D87D2E" w:rsidP="00526CFC">
      <w:pPr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на территории</w:t>
      </w:r>
      <w:r w:rsidR="00526CFC" w:rsidRPr="000F5997">
        <w:rPr>
          <w:rFonts w:cs="Times New Roman"/>
          <w:lang w:val="ru-RU"/>
        </w:rPr>
        <w:t xml:space="preserve"> Кочубеевского муниципального округа </w:t>
      </w:r>
    </w:p>
    <w:p w:rsidR="00AE20D6" w:rsidRPr="00526CFC" w:rsidRDefault="00AE20D6" w:rsidP="00AE20D6">
      <w:pPr>
        <w:ind w:firstLine="851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611"/>
        <w:gridCol w:w="1835"/>
        <w:gridCol w:w="2333"/>
        <w:gridCol w:w="2335"/>
      </w:tblGrid>
      <w:tr w:rsidR="00AE20D6" w:rsidRPr="005E00E5" w:rsidTr="005E00E5">
        <w:tc>
          <w:tcPr>
            <w:tcW w:w="457" w:type="dxa"/>
            <w:shd w:val="clear" w:color="auto" w:fill="auto"/>
          </w:tcPr>
          <w:p w:rsidR="00AE20D6" w:rsidRPr="005E00E5" w:rsidRDefault="00AE20D6" w:rsidP="00D87D2E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2611" w:type="dxa"/>
            <w:shd w:val="clear" w:color="auto" w:fill="auto"/>
          </w:tcPr>
          <w:p w:rsidR="00AE20D6" w:rsidRPr="005E00E5" w:rsidRDefault="00AE20D6" w:rsidP="00D87D2E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E00E5">
              <w:rPr>
                <w:rFonts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35" w:type="dxa"/>
            <w:shd w:val="clear" w:color="auto" w:fill="auto"/>
          </w:tcPr>
          <w:p w:rsidR="00AE20D6" w:rsidRPr="005E00E5" w:rsidRDefault="00AE20D6" w:rsidP="00D87D2E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E00E5">
              <w:rPr>
                <w:rFonts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333" w:type="dxa"/>
            <w:shd w:val="clear" w:color="auto" w:fill="auto"/>
          </w:tcPr>
          <w:p w:rsidR="00AE20D6" w:rsidRPr="005E00E5" w:rsidRDefault="00AE20D6" w:rsidP="00D87D2E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E00E5">
              <w:rPr>
                <w:rFonts w:cs="Times New Roman"/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335" w:type="dxa"/>
          </w:tcPr>
          <w:p w:rsidR="00AE20D6" w:rsidRPr="005E00E5" w:rsidRDefault="00AE20D6" w:rsidP="00D87D2E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E00E5">
              <w:rPr>
                <w:rFonts w:cs="Times New Roman"/>
                <w:b/>
                <w:sz w:val="20"/>
                <w:szCs w:val="20"/>
              </w:rPr>
              <w:t>Адрес проведения (местонахождение площадки)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b/>
                <w:sz w:val="20"/>
                <w:szCs w:val="20"/>
                <w:lang w:val="ru-RU"/>
              </w:rPr>
              <w:t>Селькие дома культуры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«Спорт против наркотиков» спортивные соревнования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17.05.2023г.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Балахоновский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игровая площадка село Балахоновское, пл. Гетало , 3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«Аз и Буки – основа науки» 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24.05.2023г.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Балахоновский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игровая площадка село Балахоновское, пл. Гетало , 3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«На всех парусах в лето» игровая программаа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01.06.2023г.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Балахоновский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игровая площадка село Балахоновское, пл. Гетало , 3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«Не исчезнет дружба никогда» игра квест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09.06.2023г.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Балахоновский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игровая площадка село Балахоновское, пл. Гетало , 3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«С любовью и верой в здоровую </w:t>
            </w:r>
            <w:r w:rsidRPr="005E00E5">
              <w:rPr>
                <w:rFonts w:cs="Times New Roman"/>
                <w:color w:val="auto"/>
                <w:sz w:val="20"/>
                <w:szCs w:val="20"/>
              </w:rPr>
              <w:t>Россию»</w:t>
            </w: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фитнес - флешмоб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14.06.2023г.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Балахоновский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игровая площадка село Балахоновское, пл. Гетало , 3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«Со спортом дружить – здоровым быть» спортивная 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23.06.2023г.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Балахоновский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игровая площадка село Балахоновское, пл. Гетало , 3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</w:rPr>
              <w:t>«Двигайся больше»</w:t>
            </w: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спортивная программа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01.07.2023г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Балахоновский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игровая площадка село Балахоновское, пл. Гетало , 3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«Когда мои друзья со мной» игровая  программа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11.07.2023г.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Балахоновский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игровая площадка село Балахоновское, пл. Гетало , 3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«Умелые руки не знают скуки» мастер -класс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18.07.2023г.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Балахоновский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игровая площадка село Балахоновское, пл. Гетало , 3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«День здоровья» спортивная 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27.07.2023г.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Балахоновский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игровая площадка село Балахоновское, пл. Гетало , 3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«Двигайся со мною» танцевальный вечер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05.08.2023г.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20.00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Балахоновский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Площадь перед СДК  село Балахоновское, пл. Гетало , 3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«Сказка </w:t>
            </w:r>
            <w:proofErr w:type="gramStart"/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ложь ,</w:t>
            </w:r>
            <w:proofErr w:type="gramEnd"/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 да  в ней намек»</w:t>
            </w:r>
          </w:p>
          <w:p w:rsidR="00D87D2E" w:rsidRPr="005E00E5" w:rsidRDefault="00D87D2E" w:rsidP="00D87D2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показ мультфильмов</w:t>
            </w:r>
          </w:p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11.08.2023г.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Балахоновский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СДК село Балахоновское, пл. Гетало , 3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«Дорожные приключения»  </w:t>
            </w:r>
          </w:p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познавательная 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16.08.2023г.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Балахоновский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Парковая зона село Балахоновское, пл. Гетало , 3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«Яблочный спас здоровья припас»</w:t>
            </w:r>
          </w:p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народные игры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19.08.2023г.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Балахоновский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Детская игровая площадка  село Балахоновское, пл.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lastRenderedPageBreak/>
              <w:t>Гетало , 3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«День рождения Чебурашки»</w:t>
            </w:r>
          </w:p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мастер класс 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21.08.2023г.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Балахоновский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игровая площадка село Балахоновское, пл. Гетало , 3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«В поисках дерева знаний» 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01.09.2023г.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Балахоновский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игровая площадка  село Балахоновское, пл. Гетало , 3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«Все работы хороши, выбирай на вкус» деловая игра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14.09.2023г.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Балахоновский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игровая площадка  село Балахоновское, пл. Гетало , 3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«Открытка для бабушки и дедушки» мастер класс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24.09.2023г.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Балахоновский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СДК  село Балахоновское, пл. Гетало , 3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«Весёлые старты!»</w:t>
            </w: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 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12.05.2023 г.17.00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Галицинский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СДК село Галицино, ул. Молодежная 14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«Загадочный калейдоскоп» игра – викторина 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29.05.2023 г.</w:t>
            </w:r>
          </w:p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Галицинский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СДК село Галицино, ул. Молодежная 14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«Чудо-птица» мастер класс  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06.06.2023 г.17.00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Галицинский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СДК село Галицино, ул. Молодежная 14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«Летние забавы»</w:t>
            </w: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  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19.06.2023 г.</w:t>
            </w:r>
          </w:p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Галицинский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СДК село Галицино, ул. Молодежная 14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«Веселый мяч»</w:t>
            </w: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 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07.07.2023 г.17.00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Галицинский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СДК село Галицино, ул. Молодежная 14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«С приветом по планетам» 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14.07.2023 г.</w:t>
            </w:r>
          </w:p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Галицинский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СДК село Галицино, ул. Молодежная 14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«В гостях у Дяди Степы» 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11.08.2023 г.17.00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Галицинский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СДК село Галицино, ул. Молодежная 14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«Джунгли зовут!»</w:t>
            </w: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 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18.08.2023 г.</w:t>
            </w:r>
          </w:p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Галицинский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СДК село Галицино, ул. Молодежная 14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D87D2E" w:rsidRPr="005E00E5" w:rsidRDefault="00D87D2E" w:rsidP="00D87D2E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«Русский ниндзя!» 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28.08.2023 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Галицинский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СДК село Галицино, ул. Молодежная 14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D87D2E" w:rsidRPr="005E00E5" w:rsidRDefault="00D87D2E" w:rsidP="00D87D2E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«До свидания, лето!» 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30.08.2023 г.</w:t>
            </w:r>
          </w:p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Галицинский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СДК село Галицино, ул. Молодежная 14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«Дорожные приключения»</w:t>
            </w: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 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08.09.2023 г.17.00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Галицинский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СДК село Галицино, ул. Молодежная 14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«По секрету всему свету» 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15.09.2023 г.</w:t>
            </w:r>
          </w:p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Галицинский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СДК село Галицино, ул. Молодежная 14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«7 чудес света»</w:t>
            </w: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 викторина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25.09.2023г. 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Галицинский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СДК село Галицино, ул. Молодежная 14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</w:rPr>
              <w:t>"Мир цветов"</w:t>
            </w: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мастер класс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01.05.2023г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Карамурзинский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Площадка перед СДК аул Карамурзинский, ул. Кумукова,20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"Мы вместе"игровая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02.05.2023 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Карамурзинский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Детская  площадка аул Карамурзинский, ул. Кумукова,20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«Волшебный </w:t>
            </w: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lastRenderedPageBreak/>
              <w:t>микрофон»конкурс талантов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lastRenderedPageBreak/>
              <w:t>18.05.2023г.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lastRenderedPageBreak/>
              <w:t>18.00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lastRenderedPageBreak/>
              <w:t>Карамурзинский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Спортивная площадка,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lastRenderedPageBreak/>
              <w:t>аул Карамурзинский, ул. Кумукова,20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«Поиграем.</w:t>
            </w:r>
            <w:r w:rsidRPr="005E00E5">
              <w:rPr>
                <w:rFonts w:cs="Times New Roman"/>
                <w:color w:val="auto"/>
                <w:sz w:val="20"/>
                <w:szCs w:val="20"/>
              </w:rPr>
              <w:t> </w:t>
            </w: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отдохнём. с пользой время</w:t>
            </w:r>
            <w:r w:rsidRPr="005E00E5">
              <w:rPr>
                <w:rFonts w:cs="Times New Roman"/>
                <w:color w:val="auto"/>
                <w:sz w:val="20"/>
                <w:szCs w:val="20"/>
              </w:rPr>
              <w:t> </w:t>
            </w: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проведём» 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01.06.2023г.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Карамурзинский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 площадка  аул Карамурзинский, ул. Кумукова,20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«Сбережем природу для будущего поколения» акция 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05.06.2023г.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Карамурзинский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Территория села аул Карамурзинский, ул. Кумукова,20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«Ай. да мы…»спортивная эстафета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21.06.2023г.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Карамурзинский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 Спортивная площадка, аул Карамурзинский, ул. Кумукова,20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" Мы идем в поход"игровая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24.06.2023г.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Карамурзинский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Детская площадка, аул Карамурзинский, ул. Кумукова,20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«Чем может гордиться человек» 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05.07.2023г.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Карамурзинский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 Детская площадка, аул Карамурзинский, ул. Кумукова,20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"Танцуй до упаду" танцевальный марафон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11.07.2023г.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Карамурзинский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Площадка возле СДК,  аул Карамурзинский, ул. Кумукова,20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«Национальное ремесло» (ногайского народа) мастер класс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20.07.2023г.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Карамурзинский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Детская площадка,  аул Карамурзинский, ул. Кумукова,20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«Сильный. ловкий. озорной»спортивные игры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26.07.2023г.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Карамурзинский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Спортивная площадка, аул Карамурзинский, ул. Кумукова,20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На дороге не зевай –правила ты соблюдай» 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04.08.2023г.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Карамурзинский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Детская площадка,  аул Карамурзинский, ул. Кумукова,20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«Веселиться нам не лень» спортивные игры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11.08.2023г.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19.00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Карамурзинский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 Спортивная площадка, аул Карамурзинский, ул. Кумукова,20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«Не разлучные друзья -спорт. и я» спортивные игры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12.08.2023г.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Карамурзинский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 Спортивная площадка, аул Карамурзинский, ул. Кумукова,20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</w:rPr>
              <w:t>«Белый. синий. красный»</w:t>
            </w: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викторина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24.08.2023г.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Карамурзинский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 Детская площадка, аул Карамурзинский, ул. Кумукова,20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«Полет в страну знаний»!» викторина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01.09.2023г.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Карамурзинский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 Детская площадка аул Карамурзинский, ул. Кумукова,20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Ларец мудрых сказок» игра - квест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04.09.2023г.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Карамурзинский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и спортивная площадки,  аул Карамурзинский, ул. Кумукова,20</w:t>
            </w:r>
          </w:p>
        </w:tc>
      </w:tr>
      <w:tr w:rsidR="00D87D2E" w:rsidRPr="005E00E5" w:rsidTr="005E00E5">
        <w:tc>
          <w:tcPr>
            <w:tcW w:w="457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«Путешествие в страну забытых игр»  квест </w:t>
            </w:r>
          </w:p>
        </w:tc>
        <w:tc>
          <w:tcPr>
            <w:tcW w:w="1835" w:type="dxa"/>
            <w:shd w:val="clear" w:color="auto" w:fill="auto"/>
          </w:tcPr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21.09.2023г.</w:t>
            </w:r>
          </w:p>
          <w:p w:rsidR="00D87D2E" w:rsidRPr="005E00E5" w:rsidRDefault="00D87D2E" w:rsidP="00D87D2E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Карамурзинский СДК</w:t>
            </w:r>
          </w:p>
        </w:tc>
        <w:tc>
          <w:tcPr>
            <w:tcW w:w="2335" w:type="dxa"/>
          </w:tcPr>
          <w:p w:rsidR="00D87D2E" w:rsidRPr="005E00E5" w:rsidRDefault="00D87D2E" w:rsidP="00D87D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Территория возле СДК, аул Карамурзинский, ул. Кумукова,20</w:t>
            </w:r>
          </w:p>
        </w:tc>
      </w:tr>
      <w:tr w:rsidR="00A72D3F" w:rsidRPr="005E00E5" w:rsidTr="005E00E5">
        <w:tc>
          <w:tcPr>
            <w:tcW w:w="457" w:type="dxa"/>
            <w:shd w:val="clear" w:color="auto" w:fill="auto"/>
          </w:tcPr>
          <w:p w:rsidR="00A72D3F" w:rsidRPr="005E00E5" w:rsidRDefault="00A72D3F" w:rsidP="00A72D3F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A72D3F" w:rsidRPr="005E00E5" w:rsidRDefault="00A72D3F" w:rsidP="00A72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A72D3F" w:rsidRPr="005E00E5" w:rsidRDefault="00A72D3F" w:rsidP="00A72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A72D3F" w:rsidRPr="005E00E5" w:rsidRDefault="00A72D3F" w:rsidP="00A72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A72D3F" w:rsidRPr="005E00E5" w:rsidRDefault="00A72D3F" w:rsidP="00A72D3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A72D3F" w:rsidRPr="005E00E5" w:rsidTr="005E00E5">
        <w:tc>
          <w:tcPr>
            <w:tcW w:w="457" w:type="dxa"/>
            <w:shd w:val="clear" w:color="auto" w:fill="auto"/>
          </w:tcPr>
          <w:p w:rsidR="00A72D3F" w:rsidRPr="005E00E5" w:rsidRDefault="00A72D3F" w:rsidP="00A72D3F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A72D3F" w:rsidRPr="005E00E5" w:rsidRDefault="00A72D3F" w:rsidP="00A72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всех возрастов «Веселый затейник»</w:t>
            </w:r>
          </w:p>
        </w:tc>
        <w:tc>
          <w:tcPr>
            <w:tcW w:w="1835" w:type="dxa"/>
          </w:tcPr>
          <w:p w:rsidR="00A72D3F" w:rsidRPr="005E00E5" w:rsidRDefault="00A72D3F" w:rsidP="00A72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 мая 17-00</w:t>
            </w:r>
          </w:p>
        </w:tc>
        <w:tc>
          <w:tcPr>
            <w:tcW w:w="2333" w:type="dxa"/>
          </w:tcPr>
          <w:p w:rsidR="00A72D3F" w:rsidRPr="005E00E5" w:rsidRDefault="00A72D3F" w:rsidP="00A72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A72D3F" w:rsidRPr="005E00E5" w:rsidRDefault="00A72D3F" w:rsidP="00A72D3F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5E00E5">
              <w:rPr>
                <w:rFonts w:cs="Times New Roman"/>
                <w:sz w:val="20"/>
                <w:szCs w:val="20"/>
              </w:rPr>
              <w:t>ст</w:t>
            </w:r>
            <w:proofErr w:type="gramEnd"/>
            <w:r w:rsidRPr="005E00E5">
              <w:rPr>
                <w:rFonts w:cs="Times New Roman"/>
                <w:sz w:val="20"/>
                <w:szCs w:val="20"/>
              </w:rPr>
              <w:t>. Барсуковская , спортивная площадка</w:t>
            </w:r>
          </w:p>
        </w:tc>
      </w:tr>
      <w:tr w:rsidR="00A72D3F" w:rsidRPr="005E00E5" w:rsidTr="005E00E5">
        <w:tc>
          <w:tcPr>
            <w:tcW w:w="457" w:type="dxa"/>
            <w:shd w:val="clear" w:color="auto" w:fill="auto"/>
          </w:tcPr>
          <w:p w:rsidR="00A72D3F" w:rsidRPr="005E00E5" w:rsidRDefault="00A72D3F" w:rsidP="00A72D3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A72D3F" w:rsidRPr="005E00E5" w:rsidRDefault="00A72D3F" w:rsidP="00A72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Музыкальная программа  «Некогда грустить»</w:t>
            </w:r>
          </w:p>
        </w:tc>
        <w:tc>
          <w:tcPr>
            <w:tcW w:w="1835" w:type="dxa"/>
          </w:tcPr>
          <w:p w:rsidR="00A72D3F" w:rsidRPr="005E00E5" w:rsidRDefault="00A72D3F" w:rsidP="00A72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23 мая 17-00</w:t>
            </w:r>
          </w:p>
        </w:tc>
        <w:tc>
          <w:tcPr>
            <w:tcW w:w="2333" w:type="dxa"/>
          </w:tcPr>
          <w:p w:rsidR="00A72D3F" w:rsidRPr="005E00E5" w:rsidRDefault="00A72D3F" w:rsidP="00A72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A72D3F" w:rsidRPr="005E00E5" w:rsidRDefault="00A72D3F" w:rsidP="00A72D3F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5E00E5">
              <w:rPr>
                <w:rFonts w:cs="Times New Roman"/>
                <w:sz w:val="20"/>
                <w:szCs w:val="20"/>
              </w:rPr>
              <w:t>ст</w:t>
            </w:r>
            <w:proofErr w:type="gramEnd"/>
            <w:r w:rsidRPr="005E00E5">
              <w:rPr>
                <w:rFonts w:cs="Times New Roman"/>
                <w:sz w:val="20"/>
                <w:szCs w:val="20"/>
              </w:rPr>
              <w:t>. Барсуковская, спортивная площадка</w:t>
            </w:r>
          </w:p>
        </w:tc>
      </w:tr>
      <w:tr w:rsidR="00A72D3F" w:rsidRPr="005E00E5" w:rsidTr="005E00E5">
        <w:tc>
          <w:tcPr>
            <w:tcW w:w="457" w:type="dxa"/>
            <w:shd w:val="clear" w:color="auto" w:fill="auto"/>
          </w:tcPr>
          <w:p w:rsidR="00A72D3F" w:rsidRPr="005E00E5" w:rsidRDefault="00A72D3F" w:rsidP="00A72D3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A72D3F" w:rsidRPr="005E00E5" w:rsidRDefault="00A72D3F" w:rsidP="00A72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Фитнес программа «Проще, чем ГТО!»</w:t>
            </w:r>
          </w:p>
        </w:tc>
        <w:tc>
          <w:tcPr>
            <w:tcW w:w="1835" w:type="dxa"/>
          </w:tcPr>
          <w:p w:rsidR="00A72D3F" w:rsidRPr="005E00E5" w:rsidRDefault="00A72D3F" w:rsidP="00A72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24 мая 17-00</w:t>
            </w:r>
          </w:p>
        </w:tc>
        <w:tc>
          <w:tcPr>
            <w:tcW w:w="2333" w:type="dxa"/>
          </w:tcPr>
          <w:p w:rsidR="00A72D3F" w:rsidRPr="005E00E5" w:rsidRDefault="00A72D3F" w:rsidP="00A72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A72D3F" w:rsidRPr="005E00E5" w:rsidRDefault="00A72D3F" w:rsidP="00A72D3F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5E00E5">
              <w:rPr>
                <w:rFonts w:cs="Times New Roman"/>
                <w:sz w:val="20"/>
                <w:szCs w:val="20"/>
              </w:rPr>
              <w:t>ст</w:t>
            </w:r>
            <w:proofErr w:type="gramEnd"/>
            <w:r w:rsidRPr="005E00E5">
              <w:rPr>
                <w:rFonts w:cs="Times New Roman"/>
                <w:sz w:val="20"/>
                <w:szCs w:val="20"/>
              </w:rPr>
              <w:t>. Барсуковская, центральная площадь</w:t>
            </w:r>
          </w:p>
        </w:tc>
      </w:tr>
      <w:tr w:rsidR="00A72D3F" w:rsidRPr="005E00E5" w:rsidTr="005E00E5">
        <w:tc>
          <w:tcPr>
            <w:tcW w:w="457" w:type="dxa"/>
            <w:shd w:val="clear" w:color="auto" w:fill="auto"/>
          </w:tcPr>
          <w:p w:rsidR="00A72D3F" w:rsidRPr="005E00E5" w:rsidRDefault="00A72D3F" w:rsidP="00A72D3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A72D3F" w:rsidRPr="005E00E5" w:rsidRDefault="00A72D3F" w:rsidP="00A72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Игровая программа «Ура! Каникулы!»</w:t>
            </w:r>
          </w:p>
        </w:tc>
        <w:tc>
          <w:tcPr>
            <w:tcW w:w="1835" w:type="dxa"/>
          </w:tcPr>
          <w:p w:rsidR="00A72D3F" w:rsidRPr="005E00E5" w:rsidRDefault="00A72D3F" w:rsidP="00A72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25 мая 17-00</w:t>
            </w:r>
          </w:p>
        </w:tc>
        <w:tc>
          <w:tcPr>
            <w:tcW w:w="2333" w:type="dxa"/>
          </w:tcPr>
          <w:p w:rsidR="00A72D3F" w:rsidRPr="005E00E5" w:rsidRDefault="00A72D3F" w:rsidP="00A72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A72D3F" w:rsidRPr="005E00E5" w:rsidRDefault="00A72D3F" w:rsidP="00A72D3F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5E00E5">
              <w:rPr>
                <w:rFonts w:cs="Times New Roman"/>
                <w:sz w:val="20"/>
                <w:szCs w:val="20"/>
              </w:rPr>
              <w:t>ст</w:t>
            </w:r>
            <w:proofErr w:type="gramEnd"/>
            <w:r w:rsidRPr="005E00E5">
              <w:rPr>
                <w:rFonts w:cs="Times New Roman"/>
                <w:sz w:val="20"/>
                <w:szCs w:val="20"/>
              </w:rPr>
              <w:t>. Барсуковская, центральная площадь</w:t>
            </w:r>
          </w:p>
        </w:tc>
      </w:tr>
      <w:tr w:rsidR="00A72D3F" w:rsidRPr="005E00E5" w:rsidTr="005E00E5">
        <w:tc>
          <w:tcPr>
            <w:tcW w:w="457" w:type="dxa"/>
            <w:shd w:val="clear" w:color="auto" w:fill="auto"/>
          </w:tcPr>
          <w:p w:rsidR="00A72D3F" w:rsidRPr="005E00E5" w:rsidRDefault="00A72D3F" w:rsidP="00A72D3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A72D3F" w:rsidRPr="005E00E5" w:rsidRDefault="00A72D3F" w:rsidP="00A72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Игровая программа «Улей!»</w:t>
            </w:r>
          </w:p>
        </w:tc>
        <w:tc>
          <w:tcPr>
            <w:tcW w:w="1835" w:type="dxa"/>
          </w:tcPr>
          <w:p w:rsidR="00A72D3F" w:rsidRPr="005E00E5" w:rsidRDefault="00A72D3F" w:rsidP="00A72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30 мая 17-00</w:t>
            </w:r>
          </w:p>
        </w:tc>
        <w:tc>
          <w:tcPr>
            <w:tcW w:w="2333" w:type="dxa"/>
          </w:tcPr>
          <w:p w:rsidR="00A72D3F" w:rsidRPr="005E00E5" w:rsidRDefault="00A72D3F" w:rsidP="00A72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A72D3F" w:rsidRPr="005E00E5" w:rsidRDefault="00A72D3F" w:rsidP="00A72D3F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5E00E5">
              <w:rPr>
                <w:rFonts w:cs="Times New Roman"/>
                <w:sz w:val="20"/>
                <w:szCs w:val="20"/>
              </w:rPr>
              <w:t>ст</w:t>
            </w:r>
            <w:proofErr w:type="gramEnd"/>
            <w:r w:rsidRPr="005E00E5">
              <w:rPr>
                <w:rFonts w:cs="Times New Roman"/>
                <w:sz w:val="20"/>
                <w:szCs w:val="20"/>
              </w:rPr>
              <w:t>. Барсуковская, центральная площадь</w:t>
            </w:r>
          </w:p>
        </w:tc>
      </w:tr>
      <w:tr w:rsidR="00A72D3F" w:rsidRPr="005E00E5" w:rsidTr="005E00E5">
        <w:tc>
          <w:tcPr>
            <w:tcW w:w="457" w:type="dxa"/>
            <w:shd w:val="clear" w:color="auto" w:fill="auto"/>
          </w:tcPr>
          <w:p w:rsidR="00A72D3F" w:rsidRPr="005E00E5" w:rsidRDefault="00A72D3F" w:rsidP="00A72D3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A72D3F" w:rsidRPr="005E00E5" w:rsidRDefault="00A72D3F" w:rsidP="00A72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Занятия, тренировки «Спортивные игры» </w:t>
            </w:r>
          </w:p>
        </w:tc>
        <w:tc>
          <w:tcPr>
            <w:tcW w:w="1835" w:type="dxa"/>
          </w:tcPr>
          <w:p w:rsidR="00A72D3F" w:rsidRPr="005E00E5" w:rsidRDefault="00A72D3F" w:rsidP="00A72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31 мая 17-00</w:t>
            </w:r>
          </w:p>
        </w:tc>
        <w:tc>
          <w:tcPr>
            <w:tcW w:w="2333" w:type="dxa"/>
          </w:tcPr>
          <w:p w:rsidR="00A72D3F" w:rsidRPr="005E00E5" w:rsidRDefault="00A72D3F" w:rsidP="00A72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A72D3F" w:rsidRPr="005E00E5" w:rsidRDefault="00A72D3F" w:rsidP="00A72D3F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5E00E5">
              <w:rPr>
                <w:rFonts w:cs="Times New Roman"/>
                <w:sz w:val="20"/>
                <w:szCs w:val="20"/>
              </w:rPr>
              <w:t>ст</w:t>
            </w:r>
            <w:proofErr w:type="gramEnd"/>
            <w:r w:rsidRPr="005E00E5">
              <w:rPr>
                <w:rFonts w:cs="Times New Roman"/>
                <w:sz w:val="20"/>
                <w:szCs w:val="20"/>
              </w:rPr>
              <w:t>. Барсуковская , спортивная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A72D3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99204D" w:rsidRPr="005E00E5" w:rsidRDefault="0099204D" w:rsidP="00A72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99204D" w:rsidRPr="005E00E5" w:rsidRDefault="0099204D" w:rsidP="00A72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99204D" w:rsidRPr="005E00E5" w:rsidRDefault="0099204D" w:rsidP="00A72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99204D" w:rsidRPr="005E00E5" w:rsidRDefault="0099204D" w:rsidP="00A72D3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454DD" w:rsidRPr="005E00E5" w:rsidTr="005E00E5">
        <w:tc>
          <w:tcPr>
            <w:tcW w:w="457" w:type="dxa"/>
            <w:shd w:val="clear" w:color="auto" w:fill="auto"/>
          </w:tcPr>
          <w:p w:rsidR="00B454DD" w:rsidRPr="005E00E5" w:rsidRDefault="00B454DD" w:rsidP="00B454D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«CREZY – ДРАЙВ» - аэробика, в сочетании с упражнениями на растяжку и силовую тренировку с целью развития гибкости  и мышечной силы.</w:t>
            </w:r>
          </w:p>
        </w:tc>
        <w:tc>
          <w:tcPr>
            <w:tcW w:w="18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7 июня</w:t>
            </w: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Антивандальная тренажерная площадка, ст. Барсуковская, ул. Ленина,33 «г»</w:t>
            </w:r>
          </w:p>
        </w:tc>
      </w:tr>
      <w:tr w:rsidR="00B454DD" w:rsidRPr="00B454DD" w:rsidTr="005E00E5">
        <w:tc>
          <w:tcPr>
            <w:tcW w:w="457" w:type="dxa"/>
            <w:shd w:val="clear" w:color="auto" w:fill="auto"/>
          </w:tcPr>
          <w:p w:rsidR="00B454DD" w:rsidRPr="005E00E5" w:rsidRDefault="00B454DD" w:rsidP="00B454D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«Моя Россия» - праздничное мероприятие</w:t>
            </w:r>
          </w:p>
        </w:tc>
        <w:tc>
          <w:tcPr>
            <w:tcW w:w="18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12 июня</w:t>
            </w: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 xml:space="preserve">Барсуковский СДК, ст. Барсуковская, </w:t>
            </w:r>
          </w:p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Ленина,33 </w:t>
            </w:r>
          </w:p>
        </w:tc>
      </w:tr>
      <w:tr w:rsidR="00B454DD" w:rsidRPr="005E00E5" w:rsidTr="005E00E5">
        <w:tc>
          <w:tcPr>
            <w:tcW w:w="457" w:type="dxa"/>
            <w:shd w:val="clear" w:color="auto" w:fill="auto"/>
          </w:tcPr>
          <w:p w:rsidR="00B454DD" w:rsidRPr="00B454DD" w:rsidRDefault="00B454DD" w:rsidP="00B454D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программа для всех возрастов «Фитнес – зарядка для всех!»</w:t>
            </w:r>
          </w:p>
        </w:tc>
        <w:tc>
          <w:tcPr>
            <w:tcW w:w="18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14 июня</w:t>
            </w:r>
          </w:p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Антивандальная тренажерная площадка, ст. Барсуковская, ул. Ленина,33 «г»</w:t>
            </w:r>
          </w:p>
        </w:tc>
      </w:tr>
      <w:tr w:rsidR="00B454DD" w:rsidRPr="005E00E5" w:rsidTr="005E00E5">
        <w:tc>
          <w:tcPr>
            <w:tcW w:w="457" w:type="dxa"/>
            <w:shd w:val="clear" w:color="auto" w:fill="auto"/>
          </w:tcPr>
          <w:p w:rsidR="00B454DD" w:rsidRPr="005E00E5" w:rsidRDefault="00B454DD" w:rsidP="00B454D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«Игровой хоровод» - комплекс детских подвижных игр</w:t>
            </w:r>
          </w:p>
        </w:tc>
        <w:tc>
          <w:tcPr>
            <w:tcW w:w="18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23 июня</w:t>
            </w:r>
          </w:p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площадка, ст. Барсуковская, ул. Ленина,33 «г»</w:t>
            </w:r>
          </w:p>
        </w:tc>
      </w:tr>
      <w:tr w:rsidR="00B454DD" w:rsidRPr="005E00E5" w:rsidTr="005E00E5">
        <w:tc>
          <w:tcPr>
            <w:tcW w:w="457" w:type="dxa"/>
            <w:shd w:val="clear" w:color="auto" w:fill="auto"/>
          </w:tcPr>
          <w:p w:rsidR="00B454DD" w:rsidRPr="005E00E5" w:rsidRDefault="00B454DD" w:rsidP="00B454D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программа «</w:t>
            </w:r>
            <w:r w:rsidRPr="00B454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</w:t>
            </w: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54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</w:t>
            </w: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28 июня</w:t>
            </w:r>
          </w:p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Антивандальная тренажерная площадка, ст. Барсуковская, ул. Ленина,33 «г»</w:t>
            </w:r>
          </w:p>
        </w:tc>
      </w:tr>
      <w:tr w:rsidR="00B454DD" w:rsidRPr="00B454DD" w:rsidTr="005E00E5">
        <w:tc>
          <w:tcPr>
            <w:tcW w:w="457" w:type="dxa"/>
            <w:shd w:val="clear" w:color="auto" w:fill="auto"/>
          </w:tcPr>
          <w:p w:rsidR="00B454DD" w:rsidRPr="005E00E5" w:rsidRDefault="00B454DD" w:rsidP="00B454D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«Семейные ценности» -акция</w:t>
            </w:r>
          </w:p>
        </w:tc>
        <w:tc>
          <w:tcPr>
            <w:tcW w:w="18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7 июля</w:t>
            </w:r>
          </w:p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 xml:space="preserve">Барсуковский СДК, ст. Барсуковская, </w:t>
            </w:r>
          </w:p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ул. Ленина,33</w:t>
            </w:r>
          </w:p>
        </w:tc>
      </w:tr>
      <w:tr w:rsidR="00B454DD" w:rsidRPr="005E00E5" w:rsidTr="005E00E5">
        <w:tc>
          <w:tcPr>
            <w:tcW w:w="457" w:type="dxa"/>
            <w:shd w:val="clear" w:color="auto" w:fill="auto"/>
          </w:tcPr>
          <w:p w:rsidR="00B454DD" w:rsidRPr="00B454DD" w:rsidRDefault="00B454DD" w:rsidP="00B454D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программа для всех возрастов «Фитнес – зарядка для всех!»</w:t>
            </w:r>
          </w:p>
        </w:tc>
        <w:tc>
          <w:tcPr>
            <w:tcW w:w="18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12 июля</w:t>
            </w:r>
          </w:p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B454DD" w:rsidRPr="00B454DD" w:rsidRDefault="00B454DD" w:rsidP="00B454DD">
            <w:pPr>
              <w:rPr>
                <w:rFonts w:cs="Times New Roman"/>
                <w:sz w:val="20"/>
                <w:szCs w:val="20"/>
              </w:rPr>
            </w:pPr>
            <w:r w:rsidRPr="00B454DD">
              <w:rPr>
                <w:rFonts w:cs="Times New Roman"/>
                <w:sz w:val="20"/>
                <w:szCs w:val="20"/>
                <w:lang w:val="ru-RU"/>
              </w:rPr>
              <w:t xml:space="preserve">Антивандальная тренажерная площадка, ст. Барсуковская, ул. </w:t>
            </w:r>
            <w:r w:rsidRPr="00B454DD">
              <w:rPr>
                <w:rFonts w:cs="Times New Roman"/>
                <w:sz w:val="20"/>
                <w:szCs w:val="20"/>
              </w:rPr>
              <w:t>Ленина,33 «г»</w:t>
            </w:r>
          </w:p>
        </w:tc>
      </w:tr>
      <w:tr w:rsidR="00B454DD" w:rsidRPr="00B454DD" w:rsidTr="005E00E5">
        <w:tc>
          <w:tcPr>
            <w:tcW w:w="457" w:type="dxa"/>
            <w:shd w:val="clear" w:color="auto" w:fill="auto"/>
          </w:tcPr>
          <w:p w:rsidR="00B454DD" w:rsidRPr="005E00E5" w:rsidRDefault="00B454DD" w:rsidP="00B454D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«Таланты нашего двора» - музыкально-развлекательная программа</w:t>
            </w:r>
          </w:p>
        </w:tc>
        <w:tc>
          <w:tcPr>
            <w:tcW w:w="18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4DD" w:rsidRPr="00B454DD" w:rsidRDefault="00B454DD" w:rsidP="00B454DD">
            <w:pPr>
              <w:rPr>
                <w:rFonts w:cs="Times New Roman"/>
                <w:sz w:val="20"/>
                <w:szCs w:val="20"/>
              </w:rPr>
            </w:pPr>
            <w:r w:rsidRPr="00B454DD">
              <w:rPr>
                <w:rFonts w:cs="Times New Roman"/>
                <w:sz w:val="20"/>
                <w:szCs w:val="20"/>
              </w:rPr>
              <w:t>20 июля</w:t>
            </w:r>
          </w:p>
          <w:p w:rsidR="00B454DD" w:rsidRPr="00B454DD" w:rsidRDefault="00B454DD" w:rsidP="00B454DD">
            <w:pPr>
              <w:rPr>
                <w:rFonts w:cs="Times New Roman"/>
                <w:sz w:val="20"/>
                <w:szCs w:val="20"/>
              </w:rPr>
            </w:pPr>
            <w:r w:rsidRPr="00B454DD">
              <w:rPr>
                <w:rFonts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 xml:space="preserve">Барсуковский СДК, ст. Барсуковская, </w:t>
            </w:r>
          </w:p>
          <w:p w:rsidR="00B454DD" w:rsidRPr="00B454DD" w:rsidRDefault="00B454DD" w:rsidP="00B454D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B454DD">
              <w:rPr>
                <w:rFonts w:cs="Times New Roman"/>
                <w:sz w:val="20"/>
                <w:szCs w:val="20"/>
                <w:lang w:val="ru-RU"/>
              </w:rPr>
              <w:t>ул. Ленина,33</w:t>
            </w:r>
          </w:p>
        </w:tc>
      </w:tr>
      <w:tr w:rsidR="00B454DD" w:rsidRPr="005E00E5" w:rsidTr="005E00E5">
        <w:tc>
          <w:tcPr>
            <w:tcW w:w="457" w:type="dxa"/>
            <w:shd w:val="clear" w:color="auto" w:fill="auto"/>
          </w:tcPr>
          <w:p w:rsidR="00B454DD" w:rsidRPr="00B454DD" w:rsidRDefault="00B454DD" w:rsidP="00B454D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программа для всех возрастов «Совершенству нет предела»</w:t>
            </w:r>
          </w:p>
        </w:tc>
        <w:tc>
          <w:tcPr>
            <w:tcW w:w="18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26 июля</w:t>
            </w:r>
          </w:p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Антивандальная тренажерная площадка, ст. Барсуковская, ул. Ленина,33 «г»</w:t>
            </w:r>
          </w:p>
        </w:tc>
      </w:tr>
      <w:tr w:rsidR="00B454DD" w:rsidRPr="00B454DD" w:rsidTr="005E00E5">
        <w:tc>
          <w:tcPr>
            <w:tcW w:w="457" w:type="dxa"/>
            <w:shd w:val="clear" w:color="auto" w:fill="auto"/>
          </w:tcPr>
          <w:p w:rsidR="00B454DD" w:rsidRPr="005E00E5" w:rsidRDefault="00B454DD" w:rsidP="00B454D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«Игры нашего двора» - музыкально-развлекательная программа</w:t>
            </w:r>
          </w:p>
        </w:tc>
        <w:tc>
          <w:tcPr>
            <w:tcW w:w="18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2 августа</w:t>
            </w:r>
          </w:p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 xml:space="preserve">Барсуковский СДК, ст. Барсуковская, </w:t>
            </w:r>
          </w:p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ул. Ленина,33</w:t>
            </w:r>
          </w:p>
        </w:tc>
      </w:tr>
      <w:tr w:rsidR="00B454DD" w:rsidRPr="005E00E5" w:rsidTr="005E00E5">
        <w:tc>
          <w:tcPr>
            <w:tcW w:w="457" w:type="dxa"/>
            <w:shd w:val="clear" w:color="auto" w:fill="auto"/>
          </w:tcPr>
          <w:p w:rsidR="00B454DD" w:rsidRPr="00B454DD" w:rsidRDefault="00B454DD" w:rsidP="00B454D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программа «</w:t>
            </w:r>
            <w:r w:rsidRPr="00B454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</w:t>
            </w: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54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</w:t>
            </w: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9 августа</w:t>
            </w:r>
          </w:p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Антивандальная тренажерная площадка, ст. Барсуковская, ул. Ленина,33 «г»</w:t>
            </w:r>
          </w:p>
        </w:tc>
      </w:tr>
      <w:tr w:rsidR="00B454DD" w:rsidRPr="005E00E5" w:rsidTr="005E00E5">
        <w:tc>
          <w:tcPr>
            <w:tcW w:w="457" w:type="dxa"/>
            <w:shd w:val="clear" w:color="auto" w:fill="auto"/>
          </w:tcPr>
          <w:p w:rsidR="00B454DD" w:rsidRPr="005E00E5" w:rsidRDefault="00B454DD" w:rsidP="00B454D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B454DD" w:rsidRPr="00B454DD" w:rsidRDefault="00A57A20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 «Веселый кавардак»</w:t>
            </w:r>
            <w:bookmarkStart w:id="0" w:name="_GoBack"/>
            <w:bookmarkEnd w:id="0"/>
          </w:p>
        </w:tc>
        <w:tc>
          <w:tcPr>
            <w:tcW w:w="18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18 августа</w:t>
            </w:r>
          </w:p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B454DD" w:rsidRPr="00B454DD" w:rsidRDefault="00B454DD" w:rsidP="00B454DD">
            <w:pPr>
              <w:rPr>
                <w:rFonts w:cs="Times New Roman"/>
                <w:sz w:val="20"/>
                <w:szCs w:val="20"/>
              </w:rPr>
            </w:pPr>
            <w:r w:rsidRPr="00B454DD">
              <w:rPr>
                <w:rFonts w:cs="Times New Roman"/>
                <w:sz w:val="20"/>
                <w:szCs w:val="20"/>
              </w:rPr>
              <w:t>Барсуковский СДК</w:t>
            </w:r>
          </w:p>
        </w:tc>
      </w:tr>
      <w:tr w:rsidR="00B454DD" w:rsidRPr="0099204D" w:rsidTr="005E00E5">
        <w:tc>
          <w:tcPr>
            <w:tcW w:w="457" w:type="dxa"/>
            <w:shd w:val="clear" w:color="auto" w:fill="auto"/>
          </w:tcPr>
          <w:p w:rsidR="00B454DD" w:rsidRPr="005E00E5" w:rsidRDefault="00B454DD" w:rsidP="00B454D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 xml:space="preserve">«Флаг России моей» - праздничный концерт </w:t>
            </w:r>
          </w:p>
        </w:tc>
        <w:tc>
          <w:tcPr>
            <w:tcW w:w="18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2333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B454DD" w:rsidRPr="00B454DD" w:rsidRDefault="00B454DD" w:rsidP="00B454D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B454DD">
              <w:rPr>
                <w:rFonts w:cs="Times New Roman"/>
                <w:sz w:val="20"/>
                <w:szCs w:val="20"/>
                <w:lang w:val="ru-RU"/>
              </w:rPr>
              <w:t xml:space="preserve">Барсуковский СДК, ст. Барсуковская, </w:t>
            </w:r>
          </w:p>
          <w:p w:rsidR="00B454DD" w:rsidRPr="00B454DD" w:rsidRDefault="00B454DD" w:rsidP="00B454D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B454DD">
              <w:rPr>
                <w:rFonts w:cs="Times New Roman"/>
                <w:sz w:val="20"/>
                <w:szCs w:val="20"/>
                <w:lang w:val="ru-RU"/>
              </w:rPr>
              <w:t>ул. Ленина,33</w:t>
            </w:r>
          </w:p>
        </w:tc>
      </w:tr>
      <w:tr w:rsidR="00B454DD" w:rsidRPr="005E00E5" w:rsidTr="005E00E5">
        <w:tc>
          <w:tcPr>
            <w:tcW w:w="457" w:type="dxa"/>
            <w:shd w:val="clear" w:color="auto" w:fill="auto"/>
          </w:tcPr>
          <w:p w:rsidR="00B454DD" w:rsidRPr="0099204D" w:rsidRDefault="00B454DD" w:rsidP="00B454D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программа для всех возрастов «Фитнес – зарядка для всех!»</w:t>
            </w:r>
          </w:p>
        </w:tc>
        <w:tc>
          <w:tcPr>
            <w:tcW w:w="18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23 августа</w:t>
            </w:r>
          </w:p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Антивандальная тренажерная площадка, ст. Барсуковская, ул. Ленина,33 «г»</w:t>
            </w:r>
          </w:p>
        </w:tc>
      </w:tr>
      <w:tr w:rsidR="00B454DD" w:rsidRPr="0099204D" w:rsidTr="005E00E5">
        <w:tc>
          <w:tcPr>
            <w:tcW w:w="457" w:type="dxa"/>
            <w:shd w:val="clear" w:color="auto" w:fill="auto"/>
          </w:tcPr>
          <w:p w:rsidR="00B454DD" w:rsidRPr="005E00E5" w:rsidRDefault="00B454DD" w:rsidP="00B454D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Ассорти «Не скучаем!»</w:t>
            </w:r>
          </w:p>
        </w:tc>
        <w:tc>
          <w:tcPr>
            <w:tcW w:w="18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31 августа</w:t>
            </w:r>
          </w:p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B454DD" w:rsidRPr="00B454DD" w:rsidRDefault="00B454DD" w:rsidP="00B454D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B454DD">
              <w:rPr>
                <w:rFonts w:cs="Times New Roman"/>
                <w:sz w:val="20"/>
                <w:szCs w:val="20"/>
                <w:lang w:val="ru-RU"/>
              </w:rPr>
              <w:t xml:space="preserve">Барсуковский СДК, ст. Барсуковская, </w:t>
            </w:r>
          </w:p>
          <w:p w:rsidR="00B454DD" w:rsidRPr="00B454DD" w:rsidRDefault="00B454DD" w:rsidP="00B454D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B454DD">
              <w:rPr>
                <w:rFonts w:cs="Times New Roman"/>
                <w:sz w:val="20"/>
                <w:szCs w:val="20"/>
                <w:lang w:val="ru-RU"/>
              </w:rPr>
              <w:t>ул. Ленина,33</w:t>
            </w:r>
          </w:p>
        </w:tc>
      </w:tr>
      <w:tr w:rsidR="00B454DD" w:rsidRPr="0099204D" w:rsidTr="005E00E5">
        <w:tc>
          <w:tcPr>
            <w:tcW w:w="457" w:type="dxa"/>
            <w:shd w:val="clear" w:color="auto" w:fill="auto"/>
          </w:tcPr>
          <w:p w:rsidR="00B454DD" w:rsidRPr="0099204D" w:rsidRDefault="00B454DD" w:rsidP="00B454D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«Веселые уроки» развлекательная программа</w:t>
            </w:r>
          </w:p>
        </w:tc>
        <w:tc>
          <w:tcPr>
            <w:tcW w:w="18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</w:tc>
        <w:tc>
          <w:tcPr>
            <w:tcW w:w="2333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B454DD" w:rsidRPr="00B454DD" w:rsidRDefault="00B454DD" w:rsidP="00B454D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B454DD">
              <w:rPr>
                <w:rFonts w:cs="Times New Roman"/>
                <w:sz w:val="20"/>
                <w:szCs w:val="20"/>
                <w:lang w:val="ru-RU"/>
              </w:rPr>
              <w:t xml:space="preserve">Барсуковский СДК, ст. Барсуковская, </w:t>
            </w:r>
          </w:p>
          <w:p w:rsidR="00B454DD" w:rsidRPr="00B454DD" w:rsidRDefault="00B454DD" w:rsidP="00B454D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B454DD">
              <w:rPr>
                <w:rFonts w:cs="Times New Roman"/>
                <w:sz w:val="20"/>
                <w:szCs w:val="20"/>
                <w:lang w:val="ru-RU"/>
              </w:rPr>
              <w:lastRenderedPageBreak/>
              <w:t>ул. Ленина,33</w:t>
            </w:r>
          </w:p>
        </w:tc>
      </w:tr>
      <w:tr w:rsidR="00B454DD" w:rsidRPr="005E00E5" w:rsidTr="005E00E5">
        <w:tc>
          <w:tcPr>
            <w:tcW w:w="457" w:type="dxa"/>
            <w:shd w:val="clear" w:color="auto" w:fill="auto"/>
          </w:tcPr>
          <w:p w:rsidR="00B454DD" w:rsidRPr="0099204D" w:rsidRDefault="00B454DD" w:rsidP="00B454D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Фитнес программа «Проще, чем ГТО!»</w:t>
            </w:r>
          </w:p>
        </w:tc>
        <w:tc>
          <w:tcPr>
            <w:tcW w:w="18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6 сентября</w:t>
            </w:r>
          </w:p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B454DD" w:rsidRPr="00B454DD" w:rsidRDefault="00B454DD" w:rsidP="00B454DD">
            <w:pPr>
              <w:rPr>
                <w:rFonts w:cs="Times New Roman"/>
                <w:sz w:val="20"/>
                <w:szCs w:val="20"/>
              </w:rPr>
            </w:pPr>
            <w:r w:rsidRPr="00B454DD">
              <w:rPr>
                <w:rFonts w:cs="Times New Roman"/>
                <w:sz w:val="20"/>
                <w:szCs w:val="20"/>
                <w:lang w:val="ru-RU"/>
              </w:rPr>
              <w:t xml:space="preserve">Антивандальная тренажерная площадка, ст. Барсуковская, ул. </w:t>
            </w:r>
            <w:r w:rsidRPr="00B454DD">
              <w:rPr>
                <w:rFonts w:cs="Times New Roman"/>
                <w:sz w:val="20"/>
                <w:szCs w:val="20"/>
              </w:rPr>
              <w:t>Ленина,33 «г»</w:t>
            </w:r>
          </w:p>
        </w:tc>
      </w:tr>
      <w:tr w:rsidR="00B454DD" w:rsidRPr="005E00E5" w:rsidTr="005E00E5">
        <w:tc>
          <w:tcPr>
            <w:tcW w:w="457" w:type="dxa"/>
            <w:shd w:val="clear" w:color="auto" w:fill="auto"/>
          </w:tcPr>
          <w:p w:rsidR="00B454DD" w:rsidRPr="005E00E5" w:rsidRDefault="00B454DD" w:rsidP="00B454D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«Танцуй с нами» - открытый урок танца</w:t>
            </w:r>
          </w:p>
        </w:tc>
        <w:tc>
          <w:tcPr>
            <w:tcW w:w="18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14 сентября</w:t>
            </w:r>
          </w:p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B454DD" w:rsidRPr="00B454DD" w:rsidRDefault="00B454DD" w:rsidP="00B454DD">
            <w:pPr>
              <w:rPr>
                <w:rFonts w:cs="Times New Roman"/>
                <w:sz w:val="20"/>
                <w:szCs w:val="20"/>
              </w:rPr>
            </w:pPr>
            <w:r w:rsidRPr="00B454DD">
              <w:rPr>
                <w:rFonts w:cs="Times New Roman"/>
                <w:sz w:val="20"/>
                <w:szCs w:val="20"/>
              </w:rPr>
              <w:t>Барсуковский СДК</w:t>
            </w:r>
          </w:p>
        </w:tc>
      </w:tr>
      <w:tr w:rsidR="00B454DD" w:rsidRPr="005E00E5" w:rsidTr="005E00E5">
        <w:tc>
          <w:tcPr>
            <w:tcW w:w="457" w:type="dxa"/>
            <w:shd w:val="clear" w:color="auto" w:fill="auto"/>
          </w:tcPr>
          <w:p w:rsidR="00B454DD" w:rsidRPr="005E00E5" w:rsidRDefault="00B454DD" w:rsidP="00B454D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программа для всех возрастов «Совершенству нет предела»</w:t>
            </w:r>
          </w:p>
        </w:tc>
        <w:tc>
          <w:tcPr>
            <w:tcW w:w="18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20 сентября</w:t>
            </w:r>
          </w:p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B454DD" w:rsidRPr="00B454DD" w:rsidRDefault="00B454DD" w:rsidP="00B454DD">
            <w:pPr>
              <w:rPr>
                <w:rFonts w:cs="Times New Roman"/>
                <w:sz w:val="20"/>
                <w:szCs w:val="20"/>
              </w:rPr>
            </w:pPr>
            <w:r w:rsidRPr="00B454DD">
              <w:rPr>
                <w:rFonts w:cs="Times New Roman"/>
                <w:sz w:val="20"/>
                <w:szCs w:val="20"/>
                <w:lang w:val="ru-RU"/>
              </w:rPr>
              <w:t xml:space="preserve">Антивандальная тренажерная площадка, ст. Барсуковская, ул. </w:t>
            </w:r>
            <w:r w:rsidRPr="00B454DD">
              <w:rPr>
                <w:rFonts w:cs="Times New Roman"/>
                <w:sz w:val="20"/>
                <w:szCs w:val="20"/>
              </w:rPr>
              <w:t>Ленина,33 «г»</w:t>
            </w:r>
          </w:p>
        </w:tc>
      </w:tr>
      <w:tr w:rsidR="00B454DD" w:rsidRPr="005E00E5" w:rsidTr="005E00E5">
        <w:tc>
          <w:tcPr>
            <w:tcW w:w="457" w:type="dxa"/>
            <w:shd w:val="clear" w:color="auto" w:fill="auto"/>
          </w:tcPr>
          <w:p w:rsidR="00B454DD" w:rsidRPr="005E00E5" w:rsidRDefault="00B454DD" w:rsidP="00B454D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программа для всех возрастов «Фитнес – зарядка для всех!»</w:t>
            </w:r>
          </w:p>
        </w:tc>
        <w:tc>
          <w:tcPr>
            <w:tcW w:w="18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23 августа</w:t>
            </w:r>
          </w:p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Антивандальная тренажерная площадка, ст. Барсуковская, ул. Ленина,33 «г»</w:t>
            </w:r>
          </w:p>
        </w:tc>
      </w:tr>
      <w:tr w:rsidR="00B454DD" w:rsidRPr="005E00E5" w:rsidTr="005E00E5">
        <w:tc>
          <w:tcPr>
            <w:tcW w:w="457" w:type="dxa"/>
            <w:shd w:val="clear" w:color="auto" w:fill="auto"/>
          </w:tcPr>
          <w:p w:rsidR="00B454DD" w:rsidRPr="005E00E5" w:rsidRDefault="00B454DD" w:rsidP="00B454D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Музыкальная завалинка «Некогда грустить»</w:t>
            </w:r>
          </w:p>
        </w:tc>
        <w:tc>
          <w:tcPr>
            <w:tcW w:w="1835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29 сентября</w:t>
            </w:r>
          </w:p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B454DD" w:rsidRPr="00B454DD" w:rsidRDefault="00B454DD" w:rsidP="00B454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454DD">
              <w:rPr>
                <w:rFonts w:ascii="Times New Roman" w:hAnsi="Times New Roman" w:cs="Times New Roman"/>
                <w:sz w:val="20"/>
                <w:szCs w:val="20"/>
              </w:rPr>
              <w:t>Барсуковский СДК</w:t>
            </w:r>
          </w:p>
        </w:tc>
        <w:tc>
          <w:tcPr>
            <w:tcW w:w="2335" w:type="dxa"/>
          </w:tcPr>
          <w:p w:rsidR="00B454DD" w:rsidRPr="00B454DD" w:rsidRDefault="00B454DD" w:rsidP="00B454DD">
            <w:pPr>
              <w:rPr>
                <w:rFonts w:cs="Times New Roman"/>
                <w:sz w:val="20"/>
                <w:szCs w:val="20"/>
              </w:rPr>
            </w:pPr>
            <w:r w:rsidRPr="00B454DD">
              <w:rPr>
                <w:rFonts w:cs="Times New Roman"/>
                <w:sz w:val="20"/>
                <w:szCs w:val="20"/>
              </w:rPr>
              <w:t>Барсуковский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Фитнес для начинающих «В здоровом теле, здоровый дух»</w:t>
            </w:r>
          </w:p>
        </w:tc>
        <w:tc>
          <w:tcPr>
            <w:tcW w:w="1835" w:type="dxa"/>
            <w:tcBorders>
              <w:right w:val="nil"/>
            </w:tcBorders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19.05.2023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Беломечетский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 ст.Беломечетская ул.Красная, 19 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212529"/>
                <w:sz w:val="20"/>
                <w:szCs w:val="20"/>
                <w:shd w:val="clear" w:color="auto" w:fill="FFFFFF"/>
                <w:lang w:val="ru-RU"/>
              </w:rPr>
              <w:t xml:space="preserve">видеоролик  </w:t>
            </w:r>
            <w:r w:rsidRPr="005E00E5">
              <w:rPr>
                <w:rFonts w:cs="Times New Roman"/>
                <w:color w:val="212529"/>
                <w:sz w:val="20"/>
                <w:szCs w:val="20"/>
                <w:shd w:val="clear" w:color="auto" w:fill="FFFFFF"/>
              </w:rPr>
              <w:t> </w:t>
            </w:r>
            <w:r w:rsidRPr="005E00E5">
              <w:rPr>
                <w:rFonts w:cs="Times New Roman"/>
                <w:color w:val="212529"/>
                <w:sz w:val="20"/>
                <w:szCs w:val="20"/>
                <w:shd w:val="clear" w:color="auto" w:fill="FFFFFF"/>
                <w:lang w:val="ru-RU"/>
              </w:rPr>
              <w:t>об истории создания Российского</w:t>
            </w:r>
            <w:r w:rsidRPr="005E00E5">
              <w:rPr>
                <w:rFonts w:cs="Times New Roman"/>
                <w:color w:val="212529"/>
                <w:sz w:val="20"/>
                <w:szCs w:val="20"/>
                <w:shd w:val="clear" w:color="auto" w:fill="FFFFFF"/>
              </w:rPr>
              <w:t> </w:t>
            </w:r>
            <w:r w:rsidRPr="005E00E5">
              <w:rPr>
                <w:rFonts w:cs="Times New Roman"/>
                <w:color w:val="212529"/>
                <w:sz w:val="20"/>
                <w:szCs w:val="20"/>
                <w:shd w:val="clear" w:color="auto" w:fill="FFFFFF"/>
                <w:lang w:val="ru-RU"/>
              </w:rPr>
              <w:t xml:space="preserve">флага  "Могучий триколор" </w:t>
            </w:r>
          </w:p>
        </w:tc>
        <w:tc>
          <w:tcPr>
            <w:tcW w:w="1835" w:type="dxa"/>
            <w:tcBorders>
              <w:right w:val="nil"/>
            </w:tcBorders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26.05.2023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Беломечетский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СДК ст.Беломечетская ул.Красная, 19 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5E00E5">
              <w:rPr>
                <w:rFonts w:cs="Times New Roman"/>
                <w:color w:val="212529"/>
                <w:sz w:val="20"/>
                <w:szCs w:val="20"/>
                <w:shd w:val="clear" w:color="auto" w:fill="FFFFFF"/>
              </w:rPr>
              <w:t>Мастер класс «Березка»</w:t>
            </w:r>
          </w:p>
        </w:tc>
        <w:tc>
          <w:tcPr>
            <w:tcW w:w="1835" w:type="dxa"/>
            <w:tcBorders>
              <w:right w:val="nil"/>
            </w:tcBorders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02.06.2023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13.00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Беломечетский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СДК ст.Беломечетская ул.Красная, 19 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Фитнес  «В здоровом теле, здоровый дух»</w:t>
            </w:r>
          </w:p>
        </w:tc>
        <w:tc>
          <w:tcPr>
            <w:tcW w:w="1835" w:type="dxa"/>
            <w:tcBorders>
              <w:right w:val="nil"/>
            </w:tcBorders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09.06.2023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Беломечетский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 ст.Беломечетская ул.Красная, 19 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</w:t>
            </w:r>
            <w:r w:rsidRPr="005E00E5">
              <w:rPr>
                <w:rFonts w:cs="Times New Roman"/>
                <w:sz w:val="20"/>
                <w:szCs w:val="20"/>
              </w:rPr>
              <w:t>искотека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для школьников</w:t>
            </w:r>
          </w:p>
        </w:tc>
        <w:tc>
          <w:tcPr>
            <w:tcW w:w="1835" w:type="dxa"/>
            <w:tcBorders>
              <w:right w:val="nil"/>
            </w:tcBorders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11.00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Беломечетский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 ст.Беломечетская ул.Красная, 19 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Фитнес «В здоровом теле, здоровый дух»</w:t>
            </w:r>
          </w:p>
        </w:tc>
        <w:tc>
          <w:tcPr>
            <w:tcW w:w="1835" w:type="dxa"/>
            <w:tcBorders>
              <w:right w:val="nil"/>
            </w:tcBorders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23.06.2023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Беломечетский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 ст.Беломечетская ул.Красная, 19 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Мастер класс по народным  танцам </w:t>
            </w:r>
          </w:p>
        </w:tc>
        <w:tc>
          <w:tcPr>
            <w:tcW w:w="1835" w:type="dxa"/>
            <w:tcBorders>
              <w:right w:val="nil"/>
            </w:tcBorders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30.06.2023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Беломечетский СДК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фойе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СДК ст.Беломечетская ул.Красная, 19 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Спортивные соревнования </w:t>
            </w:r>
          </w:p>
        </w:tc>
        <w:tc>
          <w:tcPr>
            <w:tcW w:w="1835" w:type="dxa"/>
            <w:tcBorders>
              <w:right w:val="nil"/>
            </w:tcBorders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07.07.2023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15.00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Беломечетский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 ст.Беломечетская ул.Красная, 19 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Мастер класс «Поделки из шишек и каштана»</w:t>
            </w:r>
          </w:p>
        </w:tc>
        <w:tc>
          <w:tcPr>
            <w:tcW w:w="183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14.07.2023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14.00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Беломечетский СДК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фойе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СДК ст.Беломечетская ул.Красная, 19 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Играем в бадминтон 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21.07.202315.00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Беломечетский СДК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 ст.Беломечетская ул.Красная, 19 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Мастер класс лепим из пластилина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28.07.2023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14.00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Беломечетский СДК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фойе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СДК ст.Беломечетская ул.Красная, 19 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Фитнес «В здоровом теле, здоровый дух»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04.08.2023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Беломечетский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СДК ст.Беломечетская ул.Красная, 19 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Мультфильмы «Кот в сапогах»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11.08.2023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Беломечетский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СДК ст.Беломечетская ул.Красная, 19 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Танцуем вместе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18.08.2023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Беломечетский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Прилегающая территория к СДК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lastRenderedPageBreak/>
              <w:t>ст.Беломечетская ул.Красная, 19 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Мастер класс по «Квилингу»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25.08.2023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Беломечетский СДК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фойе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СДК ст.Беломечетская ул.Красная, 19 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Мастер класс по фланкировке 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08.09.2023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15.00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Беломечетский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 ст.Беломечетская ул.Красная, 19 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Спортивно – игровая программа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14.09.2023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15.00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Беломечетский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 ст.Беломечетская ул.Красная, 19 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Квест игра «Золотая шкатулка»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21.09.2023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Беломечетский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 ст.Беломечетская ул.Красная, 19 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Мастер класс «Подарок для бабушки»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28.09.2023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15.00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Беломечетский СДК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фойе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СДК ст.Беломечетская ул.Красная, 19 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«Калейдоскоп загадок»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Час загадок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17.05.2023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Диско-вечер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19.05.2023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«Ретро-дискотека»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20.05.2023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«Подари другу улыбку»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Акция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24.05.2023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Дискотека «Мы вместе»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26.05.2023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«Музыкальный серпантин»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Дискотека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27.05.2023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«Веселый крокодил»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Творческая игра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31.05.2023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Диско-вечер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02.06.2023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«Танцевальный марафон»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03.06.2023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«Аленький цветочек»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Мастер-класс по плетению венков из полевых цветов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07.06.2023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Дискотека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09.06.2013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«В ритмах танца»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Вечер отдыха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10.06.2023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«Краски лета»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Изготовление картин из сухих цветов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14.06.2023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Диско-вечер 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«Веселая компания»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Караоке-клуб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«Чудо-мастера»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Изготовление поделок из соленого теста»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21.06.2023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Диско-вечер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23.06.2023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Диско-вечер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24.06.2023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«Культурное лото»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Познавательная игра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28.06.2023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Диско-вечер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30.06.2023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lastRenderedPageBreak/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lastRenderedPageBreak/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 Васильевский, ул.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lastRenderedPageBreak/>
              <w:t>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«Летнее притяжение»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Дискотека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01.07.2023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«Трям, здравствуйте</w:t>
            </w:r>
            <w:proofErr w:type="gramStart"/>
            <w:r w:rsidRPr="005E00E5">
              <w:rPr>
                <w:rFonts w:cs="Times New Roman"/>
                <w:sz w:val="20"/>
                <w:szCs w:val="20"/>
              </w:rPr>
              <w:t>!»</w:t>
            </w:r>
            <w:proofErr w:type="gramEnd"/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Просмотр мультфильмов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05.07.2023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Диско-вечер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07.07.2023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Дискотека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08.07.2023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«Кошечки-собачки»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12.07.2023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«Молодежный МIX»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Диско-вечер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14.07.2023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«Веселый вечерок»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Посиделки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15.07.2023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«Игры нашего двора»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Игровой час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19.07.2023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«Звукомания»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Дискотека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21.07.2023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Диско-вечер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22.07.2023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«Веселые старты»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26.07.2023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«Под звуки 90-х»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Ретро-дискотека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28.07.2023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Диско-вечер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29.07.2023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«Арбузный переполох»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02.08.2023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«Яркий ритм»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Дискотека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04.08.2023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Диско-вечер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05.08.2023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«Фестиваль красок»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09.08.2023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«Танцуй, пока молодой»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Дискотека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11.08.2023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Диско-вечер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12.08.2023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«МультиЛето разного цвета»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Просмотр мультфильма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16.08.2023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«Радуга молодости»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Дискотека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18.08.2023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Диско-вечер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19.08.2023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«Ужин туриста»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Пикник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23.08.2023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«Настроение лето»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Дискотека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25.08.2023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Диско-вечер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26.04.2023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«Как прекрасен летний день»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Час игр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30.08.2023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«Веселый вечерок»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Вечер отдыха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01.09.2023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Диско-вечер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02.09.2023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«Что? Где? Когда?»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Интеллектуальная игра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06.09.2023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«Осенняя улыбка»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08.09.2023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Диско-вечер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09.08.20232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«Три поросенка»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Театрализованное представление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13.09.2023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«Страна настольных игр»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Игровой час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15.09.2023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«Осенний бал»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Вечер отдыха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«Путешествие на ковре самолете»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Викторина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«Энергия хитов»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Дискотека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22.09.2023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Диско-вечер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23.09.2023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«Овощ с грядки мы сорвем и поделку соберем»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Мастер-класс по изготовлению поделок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27.09.2023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«Сентябрьский вечерок»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Посиделки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29.09.2023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«Сказочный марафон»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Викторина по сказкам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30.09.2023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17-00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Васильевский СДК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Васильевский, ул. Гайнулина 82а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«Поём двором»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17.05.23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18-00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Андреевский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Х.Андреевский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Ул.Комсомольская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«Теннисный»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19.05.23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19-00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Каждую пятницу и субботу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Андреевский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Х.Андреевский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Ул.Центральная,8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Дискотека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19.05.23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20-00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Каждую пятницу и субботу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Андреевский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Х.Андреевский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Ул.Центральная,8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«Моя семья»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Арт-час восковыми мелками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25.05.23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16-00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Андреевский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площадка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Х.Андреевский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Ул.Центральная,8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«Поём двором»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1.06.23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18-00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Андреевский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Х.Андреевский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Ул.Комсомольская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«Мы рисуем на асфальте»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14.06.23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17-00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Андреевский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Х.Андреевский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Ул.Центральная,8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«Свеча памяти»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22.06.23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21-00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Андреевский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Обелиск воинам-землякам.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Х.Андреевский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Ул.Центральная,6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Мультивикторина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29.06.23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16-00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Андреевский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площадка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Х.Андреевский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Ул.Центральная,8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«Игра со словами»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05.07.23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16-00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Андреевский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площадка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Х.Андреевский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Ул.Центральная,8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«Поём двором»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12.07.23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lastRenderedPageBreak/>
              <w:t>18-00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lastRenderedPageBreak/>
              <w:t>Андреевский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Х.Андреевский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lastRenderedPageBreak/>
              <w:t>Ул.Комсомольская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«А мы зажигаем»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Танцевально-развлекательная программа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20.07.23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15-00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Андреевский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Х.Андреевский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Ул.Центральная,8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«Русские и зарубежные сказки» Викторина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26.07.23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16-00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Андреевский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площадка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Х.Андреевский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Ул.Центральная,8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«Что такое толерантность?»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Акция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03.08.23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14-00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Андреевский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Территория хутора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Х.Андреевский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«Поем двором»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09.08.23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18-00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Андреевский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Х.Андреевский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Ул.Комсомольская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«Отчий край - родимая сторонка» Викторина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17.08.23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16-00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Андреевский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площадка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Х.Андреевский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Ул.Центральная,8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«Угадай мелодию» Развлекательная программа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24.08.23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16-00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Андреевский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Х.Андреевский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Ул.Центральная,8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«Вот и кончилось лето» 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31.08.23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16-00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Андреевский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Х.Андреевский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Ул.Центральная,8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«Чердак»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Ребусы, головоломки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06.09.23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16-00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Андреевский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площадка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Х.Андреевский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Ул.Центральная,8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«Забавушка» Развлекательная программа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14.09.23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16-00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Андреевский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площадка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Х.Андреевский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Ул.Центральная,8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«Поём двором»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20.09.23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18-00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Андреевский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Х.Андреевский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Ул.Комсомольская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«В клубе знатоков» 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28.09.23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16-00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Андреевский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площадка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Х.Андреевский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Ул.Центральная,8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«Моё хобби»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Дружеские посиделки.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17.05.23г.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Молодёжная дискотека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19.05.23г.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Молодёжная дискотека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20.05.23г.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«Подросток и улица»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24.05.23г.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Молодёжная дискотека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26.05.23г.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День борьбы с курением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Тематическая дискотека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27.05.23г.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Молодёжная дискотека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02.06.23г.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Дискотека «Кому за…»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03.06.23г.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Пушкинский день.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викторина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07.06023г.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«Россия наша-Моя страна» День друзей.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10.06.23г.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18:00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«Дай руку мне Мой друг.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День друзей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Игра Вопрос-ответ.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15.06023г.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Молодёжная дискотека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16.06.23г.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Дискотека.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17.06.23г.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«День скорби. Начало В.О.В.» </w:t>
            </w:r>
            <w:r w:rsidRPr="005E00E5">
              <w:rPr>
                <w:rFonts w:cs="Times New Roman"/>
                <w:sz w:val="20"/>
                <w:szCs w:val="20"/>
              </w:rPr>
              <w:t>Беседа, просмотр видеоролика.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22.06.23г.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Молодёжная дискотека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23.06.23г.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Молодёжная дискотека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24.06.23г.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«День молодёжи» Тематическая дискотека.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27.06.23г.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«Вспомни молодость»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30.06023г.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Молодёжная дискотека.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01.07.23г.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«Интуиция»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05.07023г.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Дискотека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07.07.23г.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«День Семьи, Любви, Верности. Викторина.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08.07.23г.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Всемирный день народонаселения.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12.07.23г.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Молодёжная дискотека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14.07.23г.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Молодёжная дискотека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15.07.23г.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«Ход Конём»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Шахматные игры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20.07.23г.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«Если тебе ЗА…»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21.07.23г.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lastRenderedPageBreak/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Вечер отдыха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22.07.23г.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Просмотр мультфильма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Князь Владимир.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27.07.23г.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Дискотека для молодёжи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28.07.23г.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Танцы 80-х.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29.07.23г.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День ВДВ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02.08.23г.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19:00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День физкультурника весёлые игры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04.08.23г.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Молодёжная дискотека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05.08.23г.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«Говорим и пишем правильно» Интеллектуальная игра.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09.08023г.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Всемирный день Коренных народов мира.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11.08.23г.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«Танцуй пока молодой»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18.08.23г.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Молодёжная дискотека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19.08.23г.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Просмотр документального фильма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День гос. флага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22.08.23г.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Дискотека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26.08.23г.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Успение Пресвятой Богородицы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28.08.23г.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«Подросток и закон»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01.09.23г.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18:30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Молодёжная дискотека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02.09.23г.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«Что, Где, Когда</w:t>
            </w:r>
            <w:proofErr w:type="gramStart"/>
            <w:r w:rsidRPr="005E00E5">
              <w:rPr>
                <w:rFonts w:cs="Times New Roman"/>
                <w:sz w:val="20"/>
                <w:szCs w:val="20"/>
              </w:rPr>
              <w:t>?»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08.09.23г.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Дискотека для души.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09.09.23г.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«Интуиция» игровая программа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14.09.23г.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Молодёжная дискотека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15.09.23г.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День Танкиста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lastRenderedPageBreak/>
              <w:t>Тематич. дискотека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lastRenderedPageBreak/>
              <w:t>16.09.23г.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lastRenderedPageBreak/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lastRenderedPageBreak/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Спортивные игры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20.09.23г.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«СТОП-наркотик»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Беседа за круглым столом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22.09.23г.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Дискотека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23.09.023г.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День туризма. Виртуальная экскурсия.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26.09.23г.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«Потанцуем</w:t>
            </w:r>
            <w:proofErr w:type="gramStart"/>
            <w:r w:rsidRPr="005E00E5">
              <w:rPr>
                <w:rFonts w:cs="Times New Roman"/>
                <w:sz w:val="20"/>
                <w:szCs w:val="20"/>
              </w:rPr>
              <w:t>?»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29.09.23г.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Т</w:t>
            </w:r>
            <w:r w:rsidRPr="005E00E5">
              <w:rPr>
                <w:rFonts w:cs="Times New Roman"/>
                <w:sz w:val="20"/>
                <w:szCs w:val="20"/>
              </w:rPr>
              <w:t>анцам все возрасты покорны»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30.09.023г.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Беловский СДК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Двор Беловского СДК. х.Беловский ул. </w:t>
            </w:r>
            <w:r w:rsidRPr="005E00E5">
              <w:rPr>
                <w:rFonts w:cs="Times New Roman"/>
                <w:sz w:val="20"/>
                <w:szCs w:val="20"/>
              </w:rPr>
              <w:t>Центральная 75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«Здоровый образ жизни»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27.05.2023г</w:t>
            </w:r>
          </w:p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18-00.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Вревский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С. Вревское</w:t>
            </w: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 Спортивная площадка парка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«Ура каникулы»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01.06.2023г</w:t>
            </w:r>
          </w:p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Вревский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с.Вревское ул. Почтовая, 62 Танцевальная площадка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«Хорошее насроение»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03.06.2023г.</w:t>
            </w:r>
          </w:p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19-0</w:t>
            </w: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Вревский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с.Вревское ул. Почтовая, 62 Танцевальная площадка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«Мы патриоты  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10.06.2023г.</w:t>
            </w:r>
          </w:p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Вревский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с.Вревское ул. Почтовая, 62 Территория 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«С тобой Россия говорю» - концерт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12.06.2023г.</w:t>
            </w:r>
          </w:p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18-00</w:t>
            </w:r>
          </w:p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Вревский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с.Вревское ул. Почтовая, 62 Территория  СДК  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«Мы со спортом дружим»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23.062023г.</w:t>
            </w:r>
          </w:p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Вревский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Спортивная площадка парка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« По заветам Петра и Февроньи»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08.07.2023г.</w:t>
            </w:r>
          </w:p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18-00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Вревский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с.Вревское ул. Почтовая, 62 Территория  СДК  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«Турист»</w:t>
            </w: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 - игровая программа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12.07.2023г.</w:t>
            </w:r>
          </w:p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18-00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Вревский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с.Вревское ул. Почтовая, 62 Территория  СДК  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«Прием эффектного общения»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29.07.2023г.</w:t>
            </w:r>
          </w:p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Вревский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с.Вревское ул. Почтовая, 62 Территория  СДК  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«Со спортом дружим и танцуем»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05.08.2023г.</w:t>
            </w:r>
          </w:p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Вревский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с.Вревское ул. Почтовая, 62 Танцевальная площадка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«Летние сказки»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19.08.2023г.</w:t>
            </w:r>
          </w:p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Вревский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с.Вревское ул. Почтовая, 62 Танцевальная площадка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«Люблю тебя село мое родное» - концерт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27.08.2023г</w:t>
            </w:r>
          </w:p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Вревский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с.Вревское ул. Почтовая, 62 Территория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«Родина она одна»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14.09.2023г.</w:t>
            </w:r>
          </w:p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18-00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Вревский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Спортивная площадка парка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«Детство под прицелом 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09.09.2023г.</w:t>
            </w:r>
          </w:p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Вревский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с.Вревское ул. </w:t>
            </w: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Почтовая, 62 Территория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«Скажи нет вредным привычкам»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29.09.2023г.</w:t>
            </w:r>
          </w:p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18-00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Вревский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с.Вревское ул. Почтовая, 62 Территория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«Посидим поговорим»</w:t>
            </w:r>
            <w:r w:rsidRPr="005E00E5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- посиделки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01.10.2023г.</w:t>
            </w:r>
          </w:p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18-00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Вревский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с.Вревское ул. Почтовая, 62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«Звездный парад»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14.10.2023г.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Вревский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с.Вревское ул. Почтовая, 62 Танцевальная площадка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«Мы против войны»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13.10.2023г.</w:t>
            </w:r>
          </w:p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19-00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Вревский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с.Вревское ул. Почтовая, 62 Территория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«Вечер – 80-х</w:t>
            </w: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» - дискотека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21..10.2023г</w:t>
            </w:r>
          </w:p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</w:rPr>
              <w:t>19-00.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Вревский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с.Вревское ул. Почтовая, 62 Танцевальная площадка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  <w:highlight w:val="yellow"/>
                <w:vertAlign w:val="superscript"/>
              </w:rPr>
            </w:pP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Игротека «Сказочный чемпионат»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  20.05. 2023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13 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Игротека  «Хорошие соседи-надежные друзья»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27.05.2023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13 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Рощинский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Акция «Некурящее поколение: мы за жизнь без табачного дыма»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31.05.2023.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11 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Игротека «Счастье, солнце, дружба — вот, что детям нужно»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01.06.2023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9 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Рощинский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eastAsia="ru-RU"/>
              </w:rPr>
              <w:t>Диско-площадка «Субботний вечер»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10.06.2023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Игротека «Кто не курит и не пьет, тот рекорды в спорте бьет».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13.06.2023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11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Игротека «Позитивный настрой всегда беру с собой»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16.06.2023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10 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Рощинский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eastAsia="ru-RU"/>
              </w:rPr>
              <w:t>Диско-вечер «Кому за…»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10.06.2023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Игротека «Ход конем»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24.06.2023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12 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5E00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Диско-площадка </w:t>
            </w:r>
            <w:r w:rsidRPr="005E00E5">
              <w:rPr>
                <w:rFonts w:cs="Times New Roman"/>
                <w:sz w:val="20"/>
                <w:szCs w:val="20"/>
                <w:shd w:val="clear" w:color="auto" w:fill="FFFFFF"/>
              </w:rPr>
              <w:t>«Молодежный драйв»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29.06.2023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</w:rPr>
              <w:t>Игротека «Почемучки»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04.01.2023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11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. Рощинский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lastRenderedPageBreak/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Игротека «Делай как мы, делай лучше нас?»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6.07.2023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11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Диско-вечер «Важней всего погода в доме»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8.07.2023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Игротека «Поплаваем, поныряем, подводный мир узнаем. </w:t>
            </w:r>
            <w:r w:rsidRPr="005E00E5">
              <w:rPr>
                <w:rFonts w:cs="Times New Roman"/>
                <w:sz w:val="20"/>
                <w:szCs w:val="20"/>
              </w:rPr>
              <w:t>В гостях у морского царя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13.07.2023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10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eastAsia="ru-RU"/>
              </w:rPr>
              <w:t>Диско-площадка «Субботний вечер»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15.07.2023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  <w:highlight w:val="yellow"/>
                <w:vertAlign w:val="superscript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18 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Игротека «Тише едешь- дальше будешь»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18.07. 2023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10 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Рощинский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Игротека «Шах и мат»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20.07.2023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13 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Рощинский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5E00E5">
              <w:rPr>
                <w:rFonts w:eastAsia="Times New Roman" w:cs="Times New Roman"/>
                <w:sz w:val="20"/>
                <w:szCs w:val="20"/>
                <w:lang w:eastAsia="ru-RU"/>
              </w:rPr>
              <w:t>Диско-площадка «Кому за…»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22.07.2023.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18 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5E00E5">
              <w:rPr>
                <w:rFonts w:eastAsia="Times New Roman" w:cs="Times New Roman"/>
                <w:sz w:val="20"/>
                <w:szCs w:val="20"/>
                <w:lang w:eastAsia="ru-RU"/>
              </w:rPr>
              <w:t>Игротека «Факультет забытых истин»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26.07.2023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10 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eastAsia="ru-RU"/>
              </w:rPr>
              <w:t>Диско-площадка «Субботний вечер»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29.07.2023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Игротека «Летом можно куролесить, развлекаться и играть».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01.08.2023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10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Рощинский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Квест- игра  «История светофора»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5.08.2023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10 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5E00E5">
              <w:rPr>
                <w:rFonts w:eastAsia="Times New Roman" w:cs="Times New Roman"/>
                <w:sz w:val="20"/>
                <w:szCs w:val="20"/>
                <w:lang w:eastAsia="ru-RU"/>
              </w:rPr>
              <w:t>Диско-площадка «Субботний вечер»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5.08.2023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Игротека «Ужасно интересно, все то, что не известно»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8.08.2023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12 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Рощинский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eastAsia="ru-RU"/>
              </w:rPr>
              <w:t>Диско-площадка «Субботний вечер»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12.08.2023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Игротека «Путешествие в страны Закона, Права и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lastRenderedPageBreak/>
              <w:t>Морали»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lastRenderedPageBreak/>
              <w:t>16.08.2023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11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lastRenderedPageBreak/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Игротека «Праздник трех Великих Праздников»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  </w:t>
            </w:r>
            <w:r w:rsidRPr="005E00E5">
              <w:rPr>
                <w:rFonts w:cs="Times New Roman"/>
                <w:sz w:val="20"/>
                <w:szCs w:val="20"/>
              </w:rPr>
              <w:t>19.08.2023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  <w:highlight w:val="yellow"/>
                <w:vertAlign w:val="superscript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10 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5E00E5">
              <w:rPr>
                <w:rFonts w:eastAsia="Times New Roman" w:cs="Times New Roman"/>
                <w:sz w:val="20"/>
                <w:szCs w:val="20"/>
                <w:lang w:eastAsia="ru-RU"/>
              </w:rPr>
              <w:t>Диско-площадка «Субботний вечер»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 19.08. 2023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18 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Игротека «Три символа на фоне истории»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22.08.2023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10 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Рощинский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Игротека «Летом время не теряй, сил, здоровья набирай»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26.08.2023.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11 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Диско-площадка «Проводим это лето»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26.08.2023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18 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Познавательная программа «Беслан- сентябрь навсегда».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03.09.2023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10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Всероссийская Акция Капля жизни»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03.09.2023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11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Рощинский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Игротека «Будь грамотным, будь успешным»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07.09.2023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13 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Познавательная программа «Быть трезвым значит здорово мыслить»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13.09.2023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10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Интеллектуальная игра «Права ребенка в современном мире»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16.09.2023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13 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Спортивная программа «Чтобы тело и душа были молоды всегда»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20.09.2023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14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Рощинский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shd w:val="clear" w:color="auto" w:fill="FFFFFF"/>
              </w:rPr>
              <w:t>Викторина «Мозаика живых загадок»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27.09.2023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12</w:t>
            </w:r>
            <w:r w:rsidRPr="005E00E5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Площадка перед Георгиевским СДК,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Советская 129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Соревнования по баскетболу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 мая 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Баркова, 18В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Флешмоб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20 мая 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Почтовая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Мини-футбол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29 мая 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Баркова, 18В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Игровая программа «Бегу за летом»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27 мая 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Почтовая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Игровая программа «Спорту верность храня»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02 июня 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Баркова, 18В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Летние игры «Здравствуй лето»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03 июля 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Почтовая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Соревнования по дворовому футболу «Спорт моего двора»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09 июня 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Баркова, 18В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Эстафета «Веселый поезд»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10 июня 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Почтовая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Соревнования «Спорт – норма жизни»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 июня 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Баркова, 18В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Фитнес «Движение на опережение»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17 июня 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Почтовая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Игры «А у нас спортивный час»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23 июня 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Баркова, 18В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Игровая программа «Время первых»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24 июня 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Почтовая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Спортивные соревнования «Спортивная миссия»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30 июня 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Баркова, 18В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Спортивные соревнования «Спортивный десант»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01 июля 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Почтовая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Сдача норм ГТО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07 июля 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Баркова, 18В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Фитнес «Ярмарка движения»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08 июля 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Почтовая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Мини футбол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14 июля 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Баркова, 18В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Зарядка с чемпионом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15 июля 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Почтовая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Спортивные состязания «Зов Олимпа»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21 июля 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Баркова, 18В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Жаркие игры «Лето в разгаре»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22 июля 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Почтовая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Спортивные соревнования «Мы выбираем спорт»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28 июля 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 xml:space="preserve">Баркова, </w:t>
            </w:r>
            <w:r w:rsidRPr="005E00E5">
              <w:rPr>
                <w:rFonts w:cs="Times New Roman"/>
                <w:sz w:val="20"/>
                <w:szCs w:val="20"/>
              </w:rPr>
              <w:lastRenderedPageBreak/>
              <w:t>18В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Спортивные соревнования «В гостях у спортика»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29 июля 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Почтовая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Фитнес «Энергия движения»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04 августа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Баркова, 18В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Фитнес «Здоровый дух»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05 августа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Почтовая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Спортивные игры «В мире спорта»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11 августа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Баркова, 18В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Спортивные соревнования «На спортивной волне»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12 августа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Почтовая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Спортивная эстафета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18 августа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Баркова, 18В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Игровая программа «Стартуют все»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 августа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Почтовая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Акция «Спортсмены в объективе»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25 августа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Баркова, 18В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Спортивные эстафеты «Сила спорта»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26 августа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Почтовая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Спортивный «День знаний»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01 сентября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Баркова, 18В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Игровая программа «Веселые старты»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02 сентября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Почтовая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Стометровый забег «Обгоняя ветер»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08 сентября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Баркова, 18В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Спортивные эстафеты «Территория спорта»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09 сентября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Почтовая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«Попробуй себя в ГТО»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15 сентября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Баркова, 18В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Спортивные соревнования «Зарядись энергией спорта»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 сентября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Почтовая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Спортивные соревнования «Нам со спортом по пути»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22 сентября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Баркова, 18В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Спортивные эстафеты «Спасибо спорту»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23 сентября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Почтовая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Акция «По следам спортивной славы»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29 сентября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Заветное ул. </w:t>
            </w:r>
            <w:r w:rsidRPr="005E00E5">
              <w:rPr>
                <w:rFonts w:cs="Times New Roman"/>
                <w:sz w:val="20"/>
                <w:szCs w:val="20"/>
              </w:rPr>
              <w:t>Баркова, 18В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Спортивные эстафеты «Спорт объединяет»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30 сентября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Ставропольский край Кочубеевский район с. Заветное ул. </w:t>
            </w:r>
            <w:r w:rsidRPr="005E00E5">
              <w:rPr>
                <w:rFonts w:cs="Times New Roman"/>
                <w:sz w:val="20"/>
                <w:szCs w:val="20"/>
              </w:rPr>
              <w:t>Почтовая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Игры, конкурсы, спортивные состязания «Лаборатория игр»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Каждый вторник - четверг (в течении лета) с 10.00 до 11.00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Ивановский СДК 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СДК, село Ивановское, ул. Чапаева, 169- А,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(центральная площадь села)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Мероприятия по развитию речи у детей и подростков «Учимся говорить правильно»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Каждый четверг (май, сентябрь, октябрь-  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 17.00 до 18.00;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июнь, июль, август -  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 16.00 до 17.00)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Ивановский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Прилегающая территория к СДК, село Ивановское, ул. </w:t>
            </w:r>
            <w:r w:rsidRPr="005E00E5">
              <w:rPr>
                <w:rFonts w:cs="Times New Roman"/>
                <w:sz w:val="20"/>
                <w:szCs w:val="20"/>
              </w:rPr>
              <w:t>Чапаева, 169-А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Спортивные состязания «Спортивное лето»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Каждую среду (июнь, июль)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 9.30 до 10.00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Ивановский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КСП,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с. </w:t>
            </w:r>
            <w:proofErr w:type="gramStart"/>
            <w:r w:rsidRPr="005E00E5">
              <w:rPr>
                <w:rFonts w:cs="Times New Roman"/>
                <w:sz w:val="20"/>
                <w:szCs w:val="20"/>
                <w:lang w:val="ru-RU"/>
              </w:rPr>
              <w:t>Ивановское,  ул.</w:t>
            </w:r>
            <w:proofErr w:type="gramEnd"/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Юбилейная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(район стадиона имени Н.А. Донцова)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Тренировки по футболу, баскетболу, ОФП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 8-00 до 10-30,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 18-00 до 19-30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понедельник, среда, пятница (ежемесячно)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ДЮСШ № 2,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ООО «Колхоз – племзавод им. </w:t>
            </w:r>
            <w:r w:rsidRPr="005E00E5">
              <w:rPr>
                <w:rFonts w:cs="Times New Roman"/>
                <w:sz w:val="20"/>
                <w:szCs w:val="20"/>
              </w:rPr>
              <w:t>Чапаева»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КСП,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с. </w:t>
            </w:r>
            <w:proofErr w:type="gramStart"/>
            <w:r w:rsidRPr="005E00E5">
              <w:rPr>
                <w:rFonts w:cs="Times New Roman"/>
                <w:sz w:val="20"/>
                <w:szCs w:val="20"/>
                <w:lang w:val="ru-RU"/>
              </w:rPr>
              <w:t>Ивановское,  ул.</w:t>
            </w:r>
            <w:proofErr w:type="gramEnd"/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Юбилейная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(район стадиона имени Н.А. Донцова)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Спортивные мероприятия для населения - «Спорт в моей жизни» 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Один раз в неделю (вторник)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Петровский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СДК, х. Петровский, ул. 40 лет Победы, 1 - А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Мастер – классы по </w:t>
            </w:r>
            <w:proofErr w:type="gramStart"/>
            <w:r w:rsidRPr="005E00E5">
              <w:rPr>
                <w:rFonts w:cs="Times New Roman"/>
                <w:sz w:val="20"/>
                <w:szCs w:val="20"/>
                <w:lang w:val="ru-RU"/>
              </w:rPr>
              <w:t>творчеству  -</w:t>
            </w:r>
            <w:proofErr w:type="gramEnd"/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«Радуга творчества»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Один раз в неделю (пятница)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Петровский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СДК, х. Петровский, ул. 40 лет Победы, 1 - 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Досуговая площадка «Вечёрка»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Один раз в неделю (вторник),</w:t>
            </w:r>
          </w:p>
          <w:p w:rsidR="0099204D" w:rsidRPr="005E00E5" w:rsidRDefault="0099204D" w:rsidP="009920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eastAsia="ru-RU"/>
              </w:rPr>
              <w:t>с 01.05.2023 – 31.05.2023,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01.07.2023 – 01.10.2023 с </w:t>
            </w:r>
            <w:r w:rsidRPr="005E00E5">
              <w:rPr>
                <w:rFonts w:cs="Times New Roman"/>
                <w:sz w:val="20"/>
                <w:szCs w:val="20"/>
              </w:rPr>
              <w:t>16.00 до 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Веселовский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Прилегающая территория к СДК, с. Веселое, ул. </w:t>
            </w:r>
            <w:r w:rsidRPr="005E00E5">
              <w:rPr>
                <w:rFonts w:cs="Times New Roman"/>
                <w:sz w:val="20"/>
                <w:szCs w:val="20"/>
              </w:rPr>
              <w:t xml:space="preserve">Советская, 28-А 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Актив - площадка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«Творческий порыв»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Один раз в неделю (пятница)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eastAsia="ru-RU"/>
              </w:rPr>
              <w:t>с 01.06.2023 по 30.06.2023 с</w:t>
            </w:r>
            <w:r w:rsidRPr="005E00E5">
              <w:rPr>
                <w:rFonts w:cs="Times New Roman"/>
                <w:sz w:val="20"/>
                <w:szCs w:val="20"/>
              </w:rPr>
              <w:t xml:space="preserve"> 11.00 до 12.00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Веселовский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Летняя площадка пришкольного лагеря МКОУ СОШ №9, с. Веселое, ул. </w:t>
            </w:r>
            <w:r w:rsidRPr="005E00E5">
              <w:rPr>
                <w:rFonts w:cs="Times New Roman"/>
                <w:sz w:val="20"/>
                <w:szCs w:val="20"/>
              </w:rPr>
              <w:t>Зеленая, 13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Час развлечений «Нескучное время»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Один раз в неделю (четверг) 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 16.00-17.00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Воронежский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Прилегающая территория к СДК, с. Воронежское, пер. </w:t>
            </w:r>
            <w:r w:rsidRPr="005E00E5">
              <w:rPr>
                <w:rFonts w:cs="Times New Roman"/>
                <w:sz w:val="20"/>
                <w:szCs w:val="20"/>
              </w:rPr>
              <w:t>Школьный, 9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Конкурсно-игровая программа -«Угощайся детством!»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1 июня 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11.00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Воронежский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Прилегающая территория к СДК, с. Воронежское, пер. </w:t>
            </w:r>
            <w:r w:rsidRPr="005E00E5">
              <w:rPr>
                <w:rFonts w:cs="Times New Roman"/>
                <w:sz w:val="20"/>
                <w:szCs w:val="20"/>
              </w:rPr>
              <w:t>Школьный, 9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Вело-квест «Вперед Россия</w:t>
            </w:r>
            <w:proofErr w:type="gramStart"/>
            <w:r w:rsidRPr="005E00E5">
              <w:rPr>
                <w:rFonts w:cs="Times New Roman"/>
                <w:sz w:val="20"/>
                <w:szCs w:val="20"/>
              </w:rPr>
              <w:t>!»</w:t>
            </w:r>
            <w:proofErr w:type="gramEnd"/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12 июня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Воронежский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Территория села Воронежское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Акция  - «ГТО все возрасты покорны»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 июля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Воронежский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Прилегающая территория к СДК, с.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Воронежское, пер. </w:t>
            </w:r>
            <w:r w:rsidRPr="005E00E5">
              <w:rPr>
                <w:rFonts w:cs="Times New Roman"/>
                <w:sz w:val="20"/>
                <w:szCs w:val="20"/>
              </w:rPr>
              <w:t>Школьный, 9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Флэш-моб - «Парад одного флага»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22 августа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Воронежский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Прилегающая территория к СДК, с. Воронежское, пер. </w:t>
            </w:r>
            <w:r w:rsidRPr="005E00E5">
              <w:rPr>
                <w:rFonts w:cs="Times New Roman"/>
                <w:sz w:val="20"/>
                <w:szCs w:val="20"/>
              </w:rPr>
              <w:t>Школьный, 9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«Аквагрим» Мастер класс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17.05.2023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61 А  МКДОУ Детский сад №2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«Vместе  сила» Флешмоб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20.05.2023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площадь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«Роспись» Мастер класс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24.05.2023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библиотека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 Мой папа пограничник » Тематическая программа ко   Дню пограничника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26.05.2023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19.00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площадь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«Лейся песня» Акция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30.05.2023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19.00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площадь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«Юное дарование» Праздничная отчетная  итоговая программа ко Дню защиты детей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01.06.2023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площадь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«Аквагрим» Мастер класс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05.06.2023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площадь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«Рисуем мелом» Акция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07.06.2023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площадь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«Лейся песня» Акция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09..06.2023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Казьминский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площадь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«День России» Тематическая программа ко   Дню России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12.06.2023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18.00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площадь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</w:t>
            </w: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Росинка» Мастер класс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14.06.2023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площадь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«Рисуем мелом» Акция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lastRenderedPageBreak/>
              <w:t>16.00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lastRenderedPageBreak/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с. Казьминское, ул. </w:t>
            </w: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lastRenderedPageBreak/>
              <w:t>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площадь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</w:t>
            </w: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Роспись» Мастер класс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21.06.2023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с. Казьминское, ул. Кооперативная 42. 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Почта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« Наша слава и наша память» Акция памяти и скорби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22.06.2023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11.00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Казьминский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площадь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«Праздник березки» Тематическая программа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24.06.2023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Казьминский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парк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«Эх, молодежь!» Тематическая программа ко   Дню молодежи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25.06.2023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19.00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площадь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«Танцуй пока молодой» </w:t>
            </w: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Флешмоб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26.06.2023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19.00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площадь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«Сборник мультфильмов»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Кинопоказ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28.06.2023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 Олимпийские игры  » Спортивно – игровая  программа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30.06.2023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детская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«Рисуем мелом» Акция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01.07.2023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детская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«Зебра» Игровая программа по ПДД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0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3</w:t>
            </w:r>
            <w:r w:rsidRPr="005E00E5">
              <w:rPr>
                <w:rFonts w:cs="Times New Roman"/>
                <w:sz w:val="20"/>
                <w:szCs w:val="20"/>
              </w:rPr>
              <w:t>.07.2023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детская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«Лейся песня» Акция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0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5</w:t>
            </w:r>
            <w:r w:rsidRPr="005E00E5">
              <w:rPr>
                <w:rFonts w:cs="Times New Roman"/>
                <w:sz w:val="20"/>
                <w:szCs w:val="20"/>
              </w:rPr>
              <w:t>.07.2023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парк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«Семья</w:t>
            </w:r>
            <w:r w:rsidRPr="005E00E5">
              <w:rPr>
                <w:rFonts w:cs="Times New Roman"/>
                <w:b/>
                <w:sz w:val="20"/>
                <w:szCs w:val="20"/>
                <w:lang w:val="ru-RU"/>
              </w:rPr>
              <w:t xml:space="preserve">»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Тематическая программа к Всероссийскому дню семьи, любви и верности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08.07.2023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площадь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«День воинской славы» Кинопоказ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10.</w:t>
            </w:r>
            <w:r w:rsidRPr="005E00E5">
              <w:rPr>
                <w:rFonts w:cs="Times New Roman"/>
                <w:sz w:val="20"/>
                <w:szCs w:val="20"/>
              </w:rPr>
              <w:t>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«Солнечный круг» </w:t>
            </w: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Флешмоб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12.07.2023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19.00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площадь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«Ловись рыбка…» Спортивно – игровая  программа для детей 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14.07.2023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парк 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«Лейся песня» Акция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с. Казьминское,  ул. Пролетарская 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«Умный спорт» Игровая программа к Международному дню шахмат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20.07.2023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детская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«Ильин день»  Спортивно – игровая  программа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0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5E00E5">
              <w:rPr>
                <w:rFonts w:cs="Times New Roman"/>
                <w:sz w:val="20"/>
                <w:szCs w:val="20"/>
              </w:rPr>
              <w:t>.08.2023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парк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«Внимание! Пешеход» Игровая программа по ПДД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05.08.2023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детская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«Я рисую мелом»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Акция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0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8</w:t>
            </w:r>
            <w:r w:rsidRPr="005E00E5">
              <w:rPr>
                <w:rFonts w:cs="Times New Roman"/>
                <w:sz w:val="20"/>
                <w:szCs w:val="20"/>
              </w:rPr>
              <w:t>.08.2023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детская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proofErr w:type="gramStart"/>
            <w:r w:rsidRPr="005E00E5">
              <w:rPr>
                <w:rFonts w:cs="Times New Roman"/>
                <w:sz w:val="20"/>
                <w:szCs w:val="20"/>
                <w:lang w:val="ru-RU"/>
              </w:rPr>
              <w:t>« Дорогу</w:t>
            </w:r>
            <w:proofErr w:type="gramEnd"/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молодым» Тематическая программа к международному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Дню молодежи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12</w:t>
            </w:r>
            <w:r w:rsidRPr="005E00E5">
              <w:rPr>
                <w:rFonts w:cs="Times New Roman"/>
                <w:sz w:val="20"/>
                <w:szCs w:val="20"/>
              </w:rPr>
              <w:t>.08.2023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площадь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«Мы молоды» </w:t>
            </w: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Флешмоб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12</w:t>
            </w:r>
            <w:r w:rsidRPr="005E00E5">
              <w:rPr>
                <w:rFonts w:cs="Times New Roman"/>
                <w:sz w:val="20"/>
                <w:szCs w:val="20"/>
              </w:rPr>
              <w:t>.08.2023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20.00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площадь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«Триколор»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Акция ко Дню флага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22.08.2023 17.00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площадь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b/>
                <w:sz w:val="20"/>
                <w:szCs w:val="20"/>
                <w:lang w:val="ru-RU"/>
              </w:rPr>
              <w:t>«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День государственного флагаРоссии»  тематическая программа ко Дню </w:t>
            </w:r>
            <w:r w:rsidRPr="005E00E5">
              <w:rPr>
                <w:rFonts w:cs="Times New Roman"/>
                <w:sz w:val="20"/>
                <w:szCs w:val="20"/>
              </w:rPr>
              <w:t>Государственного Флага России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22.08.2022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19.00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площадь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«Аквагрим» Мастер класс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25</w:t>
            </w:r>
            <w:r w:rsidRPr="005E00E5">
              <w:rPr>
                <w:rFonts w:cs="Times New Roman"/>
                <w:sz w:val="20"/>
                <w:szCs w:val="20"/>
              </w:rPr>
              <w:t>.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08.</w:t>
            </w:r>
            <w:r w:rsidRPr="005E00E5">
              <w:rPr>
                <w:rFonts w:cs="Times New Roman"/>
                <w:sz w:val="20"/>
                <w:szCs w:val="20"/>
              </w:rPr>
              <w:t>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парк 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gramStart"/>
            <w:r w:rsidRPr="005E00E5">
              <w:rPr>
                <w:rFonts w:cs="Times New Roman"/>
                <w:sz w:val="20"/>
                <w:szCs w:val="20"/>
                <w:lang w:val="ru-RU"/>
              </w:rPr>
              <w:t>« Киномарафон</w:t>
            </w:r>
            <w:proofErr w:type="gramEnd"/>
            <w:r w:rsidRPr="005E00E5">
              <w:rPr>
                <w:rFonts w:cs="Times New Roman"/>
                <w:sz w:val="20"/>
                <w:szCs w:val="20"/>
                <w:lang w:val="ru-RU"/>
              </w:rPr>
              <w:t>» Показ киносеанса</w:t>
            </w:r>
          </w:p>
          <w:p w:rsidR="0099204D" w:rsidRPr="005E00E5" w:rsidRDefault="0099204D" w:rsidP="0099204D">
            <w:pPr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ко Дню Российского кино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28.08.</w:t>
            </w:r>
            <w:r w:rsidRPr="005E00E5">
              <w:rPr>
                <w:rFonts w:cs="Times New Roman"/>
                <w:sz w:val="20"/>
                <w:szCs w:val="20"/>
              </w:rPr>
              <w:t>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«Читаем вместе»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Познавательное мероприятие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31.08.2023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детская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b/>
                <w:sz w:val="20"/>
                <w:szCs w:val="20"/>
                <w:lang w:val="ru-RU"/>
              </w:rPr>
              <w:t>«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День знаний» 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Тематическая программа ко Дню знаний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01.09.2023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площадь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«День солидарности в борьбе с терроризмом» Вахта памяти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04.09.2023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площадь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«Город Ангелов» Кинопоказ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04.09.2023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17.30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«Роспись» Мастер класс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06.09.2023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библиотека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«Песни под гитару» Тематическая программа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08.09.2023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парк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«Без алкогольного тумана…» Тематическая прграмма ко Дню трезвости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09.09.2023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площадь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Кукурузка»  Мастер класс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парк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«Процветай наш край» Тематическая программа ко Дню края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площадь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«Международный день мира» Познавательное мероприятие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21.09.2023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парк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«Лейся песня» Акция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25.09.2023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парк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«Я рисую мир»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Акция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27.09.2023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детская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«Сборник мультфильмов»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Кинопоказ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29.09.2023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Казьминский</w:t>
            </w:r>
            <w:r w:rsidRPr="005E00E5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Казьминское, ул. Советская д. 70. Казьминский сельский Дом культуры</w:t>
            </w:r>
          </w:p>
          <w:p w:rsidR="0099204D" w:rsidRPr="005E00E5" w:rsidRDefault="0099204D" w:rsidP="0099204D">
            <w:pPr>
              <w:pStyle w:val="a3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Семейный вечер спорта «Луч – территория спорта»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Каждую пятницу с 17.00 до 18.00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12,19,26 мая 2,9,16,23,30 июня 7,14,21,28 июля 4,11,18,25 августа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8,15,22,22 августа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СДК «Луч»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 «Луч» село Кочубеевское, ул. 60 лет Октября 1 Б.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Тематический диско вечер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Каждую субботу с 19.00 до 21.00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13,20,27 мая 3,17,24 июня 1,8,15,22,29 июля 5,12,19,26 августа 2,9,16,23,30 сентября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СДК «Луч»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 «Луч» село Кочубеевское, ул. 60 лет Октября 1 Б.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День защиты детей «Цвета радуги»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 июня 10.00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СДК «Луч»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 «Луч» село Кочубеевское, ул. 60 лет Октября 1 Б.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Час развлечений «Дружба – это чудо!»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8 июня 10.00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СДК «Луч»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 «Луч» село Кочубеевское, ул. 60 лет Октября 1 Б.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День России «Люблю тебя, Россия»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12 июня 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СДК «Луч»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 «Луч» село Кочубеевское, ул. 60 лет Октября 1 Б.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Час развлечений «Веселья час»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13 июня 10.00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СДК «Луч»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 «Луч» село Кочубеевское, ул. 60 лет Октября 1 Б.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Спортивно-развлекательная программа «Любимый футбол»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19 июня 10.00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СДК «Луч»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 «Луч» село Кочубеевское, ул. 60 лет Октября 1 Б.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развлекательная программа «Подари улыбку другу»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21 июня 10.00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СДК «Луч»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 «Луч» село Кочубеевское, ул. 60 лет Октября 1 Б.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Развлекательная программа «День Косоворотки -2023»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12 июля 10.00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СДК «Луч»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 «Луч» село Кочубеевское, ул. 60 лет Октября 1 Б.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Развлекательная программа «Российский флаг – символ Родины»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22 августа 10.00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СДК «Луч»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 «Луч» село Кочубеевское, ул. 60 лет Октября 1 Б.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Праздничный концерт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lastRenderedPageBreak/>
              <w:t>«Под флагом России я живу!»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lastRenderedPageBreak/>
              <w:t>22 августа 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СДК «Луч»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Прилегающая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lastRenderedPageBreak/>
              <w:t>территория к СДК «Луч» село Кочубеевское, ул. 60 лет Октября 1 Б.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Развлекательная программа для детей «Секреты школьного портфеля»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 сентября 10.00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СДК «Луч»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 «Луч» село Кочубеевское, ул. 60 лет Октября 1 Б.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Экологическая акция «Земля – наш дом, ты береги его»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1-4 сентября в течении дня.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СДК «Луч»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СДК «Луч» село Кочубеевское, ул. 60 лет Октября 1 Б.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B5BA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357068" w:rsidRDefault="0099204D" w:rsidP="0099204D">
            <w:pPr>
              <w:rPr>
                <w:sz w:val="20"/>
                <w:szCs w:val="20"/>
                <w:lang w:val="ru-RU"/>
              </w:rPr>
            </w:pPr>
            <w:r w:rsidRPr="00357068">
              <w:rPr>
                <w:sz w:val="20"/>
                <w:szCs w:val="20"/>
                <w:lang w:val="ru-RU"/>
              </w:rPr>
              <w:t>Час здоровья «Быть здоровым – это стильно»</w:t>
            </w:r>
          </w:p>
        </w:tc>
        <w:tc>
          <w:tcPr>
            <w:tcW w:w="1835" w:type="dxa"/>
          </w:tcPr>
          <w:p w:rsidR="0099204D" w:rsidRDefault="0099204D" w:rsidP="0099204D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мая</w:t>
            </w:r>
          </w:p>
          <w:p w:rsidR="0099204D" w:rsidRDefault="0099204D" w:rsidP="0099204D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27229" w:rsidRDefault="0099204D" w:rsidP="0099204D">
            <w:pPr>
              <w:rPr>
                <w:sz w:val="20"/>
                <w:szCs w:val="20"/>
              </w:rPr>
            </w:pPr>
            <w:r w:rsidRPr="00527229">
              <w:rPr>
                <w:sz w:val="20"/>
                <w:szCs w:val="20"/>
              </w:rPr>
              <w:t>МБУ «КДЦ - кинотеатр «Спутник»</w:t>
            </w:r>
          </w:p>
        </w:tc>
        <w:tc>
          <w:tcPr>
            <w:tcW w:w="2335" w:type="dxa"/>
          </w:tcPr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2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Прилегающая территория к кинотеатру «Спутник»</w:t>
            </w:r>
          </w:p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1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село Кочубеевское, ул. Октябрьской Революции, 51</w:t>
            </w:r>
          </w:p>
        </w:tc>
      </w:tr>
      <w:tr w:rsidR="0099204D" w:rsidRPr="005E00E5" w:rsidTr="005B5BA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B4732B" w:rsidRDefault="0099204D" w:rsidP="0099204D">
            <w:pPr>
              <w:rPr>
                <w:color w:val="FF00FF"/>
                <w:sz w:val="20"/>
                <w:szCs w:val="20"/>
              </w:rPr>
            </w:pPr>
            <w:r>
              <w:rPr>
                <w:sz w:val="20"/>
                <w:szCs w:val="20"/>
              </w:rPr>
              <w:t>Блиц-интервью «Моя победа»</w:t>
            </w:r>
          </w:p>
        </w:tc>
        <w:tc>
          <w:tcPr>
            <w:tcW w:w="1835" w:type="dxa"/>
          </w:tcPr>
          <w:p w:rsidR="0099204D" w:rsidRPr="00527229" w:rsidRDefault="0099204D" w:rsidP="0099204D">
            <w:pPr>
              <w:suppressLineNumbers/>
              <w:rPr>
                <w:sz w:val="20"/>
                <w:szCs w:val="20"/>
              </w:rPr>
            </w:pPr>
            <w:r w:rsidRPr="00527229">
              <w:rPr>
                <w:sz w:val="20"/>
                <w:szCs w:val="20"/>
              </w:rPr>
              <w:t>08 июня</w:t>
            </w:r>
          </w:p>
          <w:p w:rsidR="0099204D" w:rsidRPr="00527229" w:rsidRDefault="0099204D" w:rsidP="0099204D">
            <w:pPr>
              <w:suppressLineNumbers/>
              <w:rPr>
                <w:sz w:val="20"/>
                <w:szCs w:val="20"/>
              </w:rPr>
            </w:pPr>
            <w:r w:rsidRPr="00527229">
              <w:rPr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27229" w:rsidRDefault="0099204D" w:rsidP="0099204D">
            <w:pPr>
              <w:rPr>
                <w:sz w:val="20"/>
                <w:szCs w:val="20"/>
              </w:rPr>
            </w:pPr>
            <w:r w:rsidRPr="00527229">
              <w:rPr>
                <w:sz w:val="20"/>
                <w:szCs w:val="20"/>
              </w:rPr>
              <w:t>МБУ «КДЦ - кинотеатр «Спутник»</w:t>
            </w:r>
          </w:p>
        </w:tc>
        <w:tc>
          <w:tcPr>
            <w:tcW w:w="2335" w:type="dxa"/>
          </w:tcPr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2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Прилегающая территория к кинотеатру «Спутник»</w:t>
            </w:r>
          </w:p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1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село Кочубеевское, ул. Октябрьской Революции, 51</w:t>
            </w:r>
          </w:p>
        </w:tc>
      </w:tr>
      <w:tr w:rsidR="0099204D" w:rsidRPr="005E00E5" w:rsidTr="005B5BA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783B7A" w:rsidRDefault="0099204D" w:rsidP="00992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развлечений «Праздник детства»</w:t>
            </w:r>
          </w:p>
        </w:tc>
        <w:tc>
          <w:tcPr>
            <w:tcW w:w="1835" w:type="dxa"/>
          </w:tcPr>
          <w:p w:rsidR="0099204D" w:rsidRDefault="0099204D" w:rsidP="0099204D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июня</w:t>
            </w:r>
          </w:p>
          <w:p w:rsidR="0099204D" w:rsidRDefault="0099204D" w:rsidP="0099204D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27229" w:rsidRDefault="0099204D" w:rsidP="0099204D">
            <w:pPr>
              <w:rPr>
                <w:sz w:val="20"/>
                <w:szCs w:val="20"/>
              </w:rPr>
            </w:pPr>
            <w:r w:rsidRPr="00527229">
              <w:rPr>
                <w:sz w:val="20"/>
                <w:szCs w:val="20"/>
              </w:rPr>
              <w:t>МБУ «КДЦ - кинотеатр «Спутник»</w:t>
            </w:r>
          </w:p>
        </w:tc>
        <w:tc>
          <w:tcPr>
            <w:tcW w:w="2335" w:type="dxa"/>
          </w:tcPr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2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Прилегающая территория к кинотеатру «Спутник»</w:t>
            </w:r>
          </w:p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1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село Кочубеевское, ул. Октябрьской Революции, 51</w:t>
            </w:r>
          </w:p>
        </w:tc>
      </w:tr>
      <w:tr w:rsidR="0099204D" w:rsidRPr="005E00E5" w:rsidTr="005B5BA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357068" w:rsidRDefault="0099204D" w:rsidP="0099204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357068">
              <w:rPr>
                <w:sz w:val="20"/>
                <w:szCs w:val="20"/>
                <w:lang w:val="ru-RU"/>
              </w:rPr>
              <w:t>Час творчества «Мастер класс для детворы»</w:t>
            </w:r>
          </w:p>
        </w:tc>
        <w:tc>
          <w:tcPr>
            <w:tcW w:w="1835" w:type="dxa"/>
          </w:tcPr>
          <w:p w:rsidR="0099204D" w:rsidRPr="00527229" w:rsidRDefault="0099204D" w:rsidP="0099204D">
            <w:pPr>
              <w:rPr>
                <w:sz w:val="20"/>
                <w:szCs w:val="20"/>
              </w:rPr>
            </w:pPr>
            <w:r w:rsidRPr="00527229">
              <w:rPr>
                <w:sz w:val="20"/>
                <w:szCs w:val="20"/>
              </w:rPr>
              <w:t>22 июня</w:t>
            </w:r>
          </w:p>
          <w:p w:rsidR="0099204D" w:rsidRPr="00527229" w:rsidRDefault="0099204D" w:rsidP="0099204D">
            <w:pPr>
              <w:rPr>
                <w:sz w:val="20"/>
                <w:szCs w:val="20"/>
              </w:rPr>
            </w:pPr>
            <w:r w:rsidRPr="00527229">
              <w:rPr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27229" w:rsidRDefault="0099204D" w:rsidP="0099204D">
            <w:pPr>
              <w:rPr>
                <w:sz w:val="20"/>
                <w:szCs w:val="20"/>
              </w:rPr>
            </w:pPr>
            <w:r w:rsidRPr="00527229">
              <w:rPr>
                <w:sz w:val="20"/>
                <w:szCs w:val="20"/>
              </w:rPr>
              <w:t>МБУ «КДЦ - кинотеатр «Спутник»</w:t>
            </w:r>
          </w:p>
        </w:tc>
        <w:tc>
          <w:tcPr>
            <w:tcW w:w="2335" w:type="dxa"/>
          </w:tcPr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2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Прилегающая территория к кинотеатру «Спутник»</w:t>
            </w:r>
          </w:p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1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село Кочубеевское, ул. Октябрьской Революции, 51</w:t>
            </w:r>
          </w:p>
        </w:tc>
      </w:tr>
      <w:tr w:rsidR="0099204D" w:rsidRPr="005E00E5" w:rsidTr="005B5BA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357068" w:rsidRDefault="0099204D" w:rsidP="0099204D">
            <w:pPr>
              <w:rPr>
                <w:sz w:val="20"/>
                <w:szCs w:val="20"/>
                <w:lang w:val="ru-RU"/>
              </w:rPr>
            </w:pPr>
            <w:r w:rsidRPr="00357068">
              <w:rPr>
                <w:sz w:val="20"/>
                <w:szCs w:val="20"/>
                <w:lang w:val="ru-RU"/>
              </w:rPr>
              <w:t>Игровая программа «На всех парусах в лето»</w:t>
            </w:r>
          </w:p>
        </w:tc>
        <w:tc>
          <w:tcPr>
            <w:tcW w:w="1835" w:type="dxa"/>
          </w:tcPr>
          <w:p w:rsidR="0099204D" w:rsidRDefault="0099204D" w:rsidP="0099204D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июня</w:t>
            </w:r>
          </w:p>
          <w:p w:rsidR="0099204D" w:rsidRDefault="0099204D" w:rsidP="0099204D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AF4F5F" w:rsidRDefault="0099204D" w:rsidP="0099204D">
            <w:pPr>
              <w:rPr>
                <w:sz w:val="20"/>
                <w:szCs w:val="20"/>
              </w:rPr>
            </w:pPr>
            <w:r w:rsidRPr="00527229">
              <w:rPr>
                <w:sz w:val="20"/>
                <w:szCs w:val="20"/>
              </w:rPr>
              <w:t>МБУ «КДЦ - кинотеатр «Спутник»</w:t>
            </w:r>
          </w:p>
        </w:tc>
        <w:tc>
          <w:tcPr>
            <w:tcW w:w="2335" w:type="dxa"/>
          </w:tcPr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2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Прилегающая территория к кинотеатру «Спутник»</w:t>
            </w:r>
          </w:p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1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село Кочубеевское, ул. Октябрьской Революции, 51</w:t>
            </w:r>
          </w:p>
        </w:tc>
      </w:tr>
      <w:tr w:rsidR="0099204D" w:rsidRPr="005E00E5" w:rsidTr="005B5BA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357068" w:rsidRDefault="0099204D" w:rsidP="0099204D">
            <w:pPr>
              <w:rPr>
                <w:sz w:val="20"/>
                <w:szCs w:val="20"/>
                <w:lang w:val="ru-RU"/>
              </w:rPr>
            </w:pPr>
            <w:r w:rsidRPr="00357068">
              <w:rPr>
                <w:sz w:val="20"/>
                <w:szCs w:val="20"/>
                <w:lang w:val="ru-RU"/>
              </w:rPr>
              <w:t>Конкурс рисунка на асфальте «Моя дружная семейка»</w:t>
            </w:r>
          </w:p>
        </w:tc>
        <w:tc>
          <w:tcPr>
            <w:tcW w:w="1835" w:type="dxa"/>
          </w:tcPr>
          <w:p w:rsidR="0099204D" w:rsidRDefault="0099204D" w:rsidP="0099204D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июля</w:t>
            </w:r>
          </w:p>
          <w:p w:rsidR="0099204D" w:rsidRDefault="0099204D" w:rsidP="0099204D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AF4F5F" w:rsidRDefault="0099204D" w:rsidP="0099204D">
            <w:pPr>
              <w:rPr>
                <w:sz w:val="20"/>
                <w:szCs w:val="20"/>
              </w:rPr>
            </w:pPr>
            <w:r w:rsidRPr="00527229">
              <w:rPr>
                <w:sz w:val="20"/>
                <w:szCs w:val="20"/>
              </w:rPr>
              <w:t>МБУ «КДЦ - кинотеатр «Спутник»</w:t>
            </w:r>
          </w:p>
        </w:tc>
        <w:tc>
          <w:tcPr>
            <w:tcW w:w="2335" w:type="dxa"/>
          </w:tcPr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2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Прилегающая территория к кинотеатру «Спутник»</w:t>
            </w:r>
          </w:p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1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село Кочубеевское, ул. Октябрьской Революции, 51</w:t>
            </w:r>
          </w:p>
        </w:tc>
      </w:tr>
      <w:tr w:rsidR="0099204D" w:rsidRPr="005E00E5" w:rsidTr="005B5BA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357068" w:rsidRDefault="0099204D" w:rsidP="0099204D">
            <w:pPr>
              <w:rPr>
                <w:sz w:val="20"/>
                <w:szCs w:val="20"/>
                <w:lang w:val="ru-RU"/>
              </w:rPr>
            </w:pPr>
            <w:r w:rsidRPr="00357068">
              <w:rPr>
                <w:sz w:val="20"/>
                <w:szCs w:val="20"/>
                <w:lang w:val="ru-RU"/>
              </w:rPr>
              <w:t>Конкурсная программа «Любят дети обруч и скакалку»</w:t>
            </w:r>
          </w:p>
        </w:tc>
        <w:tc>
          <w:tcPr>
            <w:tcW w:w="1835" w:type="dxa"/>
          </w:tcPr>
          <w:p w:rsidR="0099204D" w:rsidRDefault="0099204D" w:rsidP="0099204D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июля</w:t>
            </w:r>
          </w:p>
          <w:p w:rsidR="0099204D" w:rsidRDefault="0099204D" w:rsidP="0099204D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AF4F5F" w:rsidRDefault="0099204D" w:rsidP="0099204D">
            <w:pPr>
              <w:rPr>
                <w:sz w:val="20"/>
                <w:szCs w:val="20"/>
              </w:rPr>
            </w:pPr>
            <w:r w:rsidRPr="00527229">
              <w:rPr>
                <w:sz w:val="20"/>
                <w:szCs w:val="20"/>
              </w:rPr>
              <w:t>МБУ «КДЦ - кинотеатр «Спутник»</w:t>
            </w:r>
            <w:r w:rsidRPr="00AF4F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5" w:type="dxa"/>
          </w:tcPr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2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Прилегающая территория к кинотеатру «Спутник»</w:t>
            </w:r>
          </w:p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1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село Кочубеевское, ул. Октябрьской Революции, 51</w:t>
            </w:r>
          </w:p>
        </w:tc>
      </w:tr>
      <w:tr w:rsidR="0099204D" w:rsidRPr="005E00E5" w:rsidTr="005B5BA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02258D" w:rsidRDefault="0099204D" w:rsidP="00992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«В мире сказок»</w:t>
            </w:r>
          </w:p>
        </w:tc>
        <w:tc>
          <w:tcPr>
            <w:tcW w:w="1835" w:type="dxa"/>
          </w:tcPr>
          <w:p w:rsidR="0099204D" w:rsidRDefault="0099204D" w:rsidP="0099204D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июля</w:t>
            </w:r>
          </w:p>
          <w:p w:rsidR="0099204D" w:rsidRDefault="0099204D" w:rsidP="0099204D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27229" w:rsidRDefault="0099204D" w:rsidP="0099204D">
            <w:pPr>
              <w:rPr>
                <w:sz w:val="20"/>
                <w:szCs w:val="20"/>
              </w:rPr>
            </w:pPr>
            <w:r w:rsidRPr="00527229">
              <w:rPr>
                <w:sz w:val="20"/>
                <w:szCs w:val="20"/>
              </w:rPr>
              <w:t>МБУ «КДЦ - кинотеатр «Спутник»</w:t>
            </w:r>
          </w:p>
        </w:tc>
        <w:tc>
          <w:tcPr>
            <w:tcW w:w="2335" w:type="dxa"/>
          </w:tcPr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2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Прилегающая территория к кинотеатру «Спутник»</w:t>
            </w:r>
          </w:p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1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 xml:space="preserve">село Кочубеевское, ул. Октябрьской </w:t>
            </w:r>
            <w:r w:rsidRPr="00357068">
              <w:rPr>
                <w:kern w:val="2"/>
                <w:sz w:val="20"/>
                <w:szCs w:val="20"/>
                <w:lang w:val="ru-RU"/>
              </w:rPr>
              <w:lastRenderedPageBreak/>
              <w:t>Революции, 51</w:t>
            </w:r>
          </w:p>
        </w:tc>
      </w:tr>
      <w:tr w:rsidR="0099204D" w:rsidRPr="005E00E5" w:rsidTr="005B5BA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357068" w:rsidRDefault="0099204D" w:rsidP="0099204D">
            <w:pPr>
              <w:rPr>
                <w:sz w:val="20"/>
                <w:szCs w:val="20"/>
                <w:lang w:val="ru-RU"/>
              </w:rPr>
            </w:pPr>
            <w:r w:rsidRPr="00357068">
              <w:rPr>
                <w:sz w:val="20"/>
                <w:szCs w:val="20"/>
                <w:lang w:val="ru-RU"/>
              </w:rPr>
              <w:t>Спортивная эстафета «Летний день здоровья»</w:t>
            </w:r>
          </w:p>
        </w:tc>
        <w:tc>
          <w:tcPr>
            <w:tcW w:w="1835" w:type="dxa"/>
          </w:tcPr>
          <w:p w:rsidR="0099204D" w:rsidRDefault="0099204D" w:rsidP="0099204D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июля</w:t>
            </w:r>
          </w:p>
          <w:p w:rsidR="0099204D" w:rsidRDefault="0099204D" w:rsidP="0099204D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27229" w:rsidRDefault="0099204D" w:rsidP="0099204D">
            <w:pPr>
              <w:rPr>
                <w:sz w:val="20"/>
                <w:szCs w:val="20"/>
              </w:rPr>
            </w:pPr>
            <w:r w:rsidRPr="00527229">
              <w:rPr>
                <w:sz w:val="20"/>
                <w:szCs w:val="20"/>
              </w:rPr>
              <w:t>МБУ «КДЦ - кинотеатр «Спутник»</w:t>
            </w:r>
          </w:p>
        </w:tc>
        <w:tc>
          <w:tcPr>
            <w:tcW w:w="2335" w:type="dxa"/>
          </w:tcPr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2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Прилегающая территория к кинотеатру «Спутник»</w:t>
            </w:r>
          </w:p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1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село Кочубеевское, ул. Октябрьской Революции, 51</w:t>
            </w:r>
          </w:p>
        </w:tc>
      </w:tr>
      <w:tr w:rsidR="0099204D" w:rsidRPr="005E00E5" w:rsidTr="005B5BA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357068" w:rsidRDefault="0099204D" w:rsidP="0099204D">
            <w:pPr>
              <w:rPr>
                <w:sz w:val="20"/>
                <w:szCs w:val="20"/>
                <w:lang w:val="ru-RU"/>
              </w:rPr>
            </w:pPr>
            <w:r w:rsidRPr="00357068">
              <w:rPr>
                <w:sz w:val="20"/>
                <w:szCs w:val="20"/>
                <w:lang w:val="ru-RU"/>
              </w:rPr>
              <w:t>Викторина «Белая берёза, светлая душа»</w:t>
            </w:r>
          </w:p>
        </w:tc>
        <w:tc>
          <w:tcPr>
            <w:tcW w:w="1835" w:type="dxa"/>
          </w:tcPr>
          <w:p w:rsidR="0099204D" w:rsidRDefault="0099204D" w:rsidP="0099204D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августа</w:t>
            </w:r>
          </w:p>
          <w:p w:rsidR="0099204D" w:rsidRDefault="0099204D" w:rsidP="0099204D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  <w:p w:rsidR="0099204D" w:rsidRDefault="0099204D" w:rsidP="0099204D">
            <w:pPr>
              <w:suppressLineNumbers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99204D" w:rsidRPr="00527229" w:rsidRDefault="0099204D" w:rsidP="0099204D">
            <w:pPr>
              <w:rPr>
                <w:sz w:val="20"/>
                <w:szCs w:val="20"/>
              </w:rPr>
            </w:pPr>
            <w:r w:rsidRPr="00527229">
              <w:rPr>
                <w:sz w:val="20"/>
                <w:szCs w:val="20"/>
              </w:rPr>
              <w:t>МБУ «КДЦ - кинотеатр «Спутник»</w:t>
            </w:r>
          </w:p>
        </w:tc>
        <w:tc>
          <w:tcPr>
            <w:tcW w:w="2335" w:type="dxa"/>
          </w:tcPr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2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Прилегающая территория к кинотеатру «Спутник»</w:t>
            </w:r>
          </w:p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1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село Кочубеевское, ул. Октябрьской Революции, 51</w:t>
            </w:r>
          </w:p>
        </w:tc>
      </w:tr>
      <w:tr w:rsidR="0099204D" w:rsidRPr="005E00E5" w:rsidTr="005B5BA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357068" w:rsidRDefault="0099204D" w:rsidP="0099204D">
            <w:pPr>
              <w:rPr>
                <w:sz w:val="20"/>
                <w:szCs w:val="20"/>
                <w:lang w:val="ru-RU"/>
              </w:rPr>
            </w:pPr>
            <w:r w:rsidRPr="00357068">
              <w:rPr>
                <w:sz w:val="20"/>
                <w:szCs w:val="20"/>
                <w:lang w:val="ru-RU"/>
              </w:rPr>
              <w:t xml:space="preserve">Конкурсная программа </w:t>
            </w:r>
            <w:r w:rsidRPr="00357068">
              <w:rPr>
                <w:sz w:val="20"/>
                <w:szCs w:val="20"/>
                <w:shd w:val="clear" w:color="auto" w:fill="FFFFFF"/>
                <w:lang w:val="ru-RU"/>
              </w:rPr>
              <w:t>«Забавное, весёлое, смешное»</w:t>
            </w:r>
          </w:p>
        </w:tc>
        <w:tc>
          <w:tcPr>
            <w:tcW w:w="1835" w:type="dxa"/>
          </w:tcPr>
          <w:p w:rsidR="0099204D" w:rsidRDefault="0099204D" w:rsidP="0099204D">
            <w:pPr>
              <w:rPr>
                <w:sz w:val="20"/>
                <w:szCs w:val="20"/>
              </w:rPr>
            </w:pPr>
            <w:r w:rsidRPr="00F840EC">
              <w:rPr>
                <w:sz w:val="20"/>
                <w:szCs w:val="20"/>
              </w:rPr>
              <w:t xml:space="preserve">10 августа </w:t>
            </w:r>
          </w:p>
          <w:p w:rsidR="0099204D" w:rsidRPr="00F840EC" w:rsidRDefault="0099204D" w:rsidP="00992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27229" w:rsidRDefault="0099204D" w:rsidP="0099204D">
            <w:pPr>
              <w:rPr>
                <w:sz w:val="20"/>
                <w:szCs w:val="20"/>
              </w:rPr>
            </w:pPr>
            <w:r w:rsidRPr="00527229">
              <w:rPr>
                <w:sz w:val="20"/>
                <w:szCs w:val="20"/>
              </w:rPr>
              <w:t>МБУ «КДЦ - кинотеатр «Спутник»</w:t>
            </w:r>
          </w:p>
        </w:tc>
        <w:tc>
          <w:tcPr>
            <w:tcW w:w="2335" w:type="dxa"/>
          </w:tcPr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2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Прилегающая территория к кинотеатру «Спутник»</w:t>
            </w:r>
          </w:p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1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село Кочубеевское, ул. Октябрьской Революции, 51</w:t>
            </w:r>
          </w:p>
        </w:tc>
      </w:tr>
      <w:tr w:rsidR="0099204D" w:rsidRPr="005E00E5" w:rsidTr="005B5BA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02258D" w:rsidRDefault="0099204D" w:rsidP="00992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творчества «Очумелые ручки»</w:t>
            </w:r>
          </w:p>
        </w:tc>
        <w:tc>
          <w:tcPr>
            <w:tcW w:w="1835" w:type="dxa"/>
          </w:tcPr>
          <w:p w:rsidR="0099204D" w:rsidRDefault="0099204D" w:rsidP="0099204D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августа</w:t>
            </w:r>
          </w:p>
          <w:p w:rsidR="0099204D" w:rsidRDefault="0099204D" w:rsidP="0099204D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27229" w:rsidRDefault="0099204D" w:rsidP="0099204D">
            <w:pPr>
              <w:rPr>
                <w:sz w:val="20"/>
                <w:szCs w:val="20"/>
              </w:rPr>
            </w:pPr>
            <w:r w:rsidRPr="00527229">
              <w:rPr>
                <w:sz w:val="20"/>
                <w:szCs w:val="20"/>
              </w:rPr>
              <w:t>МБУ «КДЦ - кинотеатр «Спутник»</w:t>
            </w:r>
          </w:p>
        </w:tc>
        <w:tc>
          <w:tcPr>
            <w:tcW w:w="2335" w:type="dxa"/>
          </w:tcPr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2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Прилегающая территория к кинотеатру «Спутник»</w:t>
            </w:r>
          </w:p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1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село Кочубеевское, ул. Октябрьской Революции, 51</w:t>
            </w:r>
          </w:p>
        </w:tc>
      </w:tr>
      <w:tr w:rsidR="0099204D" w:rsidRPr="005E00E5" w:rsidTr="005B5BA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357068" w:rsidRDefault="0099204D" w:rsidP="0099204D">
            <w:pPr>
              <w:rPr>
                <w:sz w:val="20"/>
                <w:szCs w:val="20"/>
                <w:lang w:val="ru-RU"/>
              </w:rPr>
            </w:pPr>
            <w:r w:rsidRPr="00357068">
              <w:rPr>
                <w:sz w:val="20"/>
                <w:szCs w:val="20"/>
                <w:lang w:val="ru-RU"/>
              </w:rPr>
              <w:t>Спортивная викторина «Быстрее, выше, сильнее»</w:t>
            </w:r>
          </w:p>
        </w:tc>
        <w:tc>
          <w:tcPr>
            <w:tcW w:w="1835" w:type="dxa"/>
          </w:tcPr>
          <w:p w:rsidR="0099204D" w:rsidRDefault="0099204D" w:rsidP="0099204D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</w:t>
            </w:r>
          </w:p>
          <w:p w:rsidR="0099204D" w:rsidRDefault="0099204D" w:rsidP="0099204D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27229" w:rsidRDefault="0099204D" w:rsidP="0099204D">
            <w:pPr>
              <w:rPr>
                <w:sz w:val="20"/>
                <w:szCs w:val="20"/>
              </w:rPr>
            </w:pPr>
            <w:r w:rsidRPr="00527229">
              <w:rPr>
                <w:sz w:val="20"/>
                <w:szCs w:val="20"/>
              </w:rPr>
              <w:t>МБУ «КДЦ - кинотеатр «Спутник»</w:t>
            </w:r>
          </w:p>
        </w:tc>
        <w:tc>
          <w:tcPr>
            <w:tcW w:w="2335" w:type="dxa"/>
          </w:tcPr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2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Прилегающая территория к кинотеатру «Спутник»</w:t>
            </w:r>
          </w:p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1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село Кочубеевское, ул. Октябрьской Революции, 51</w:t>
            </w:r>
          </w:p>
        </w:tc>
      </w:tr>
      <w:tr w:rsidR="0099204D" w:rsidRPr="005E00E5" w:rsidTr="005B5BA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357068" w:rsidRDefault="0099204D" w:rsidP="0099204D">
            <w:pPr>
              <w:suppressLineNumbers/>
              <w:rPr>
                <w:sz w:val="20"/>
                <w:szCs w:val="20"/>
                <w:lang w:val="ru-RU"/>
              </w:rPr>
            </w:pPr>
            <w:r w:rsidRPr="00357068">
              <w:rPr>
                <w:sz w:val="20"/>
                <w:szCs w:val="20"/>
                <w:lang w:val="ru-RU"/>
              </w:rPr>
              <w:t xml:space="preserve">Развлекательная программа </w:t>
            </w:r>
          </w:p>
          <w:p w:rsidR="0099204D" w:rsidRPr="00357068" w:rsidRDefault="0099204D" w:rsidP="0099204D">
            <w:pPr>
              <w:suppressLineNumbers/>
              <w:rPr>
                <w:sz w:val="20"/>
                <w:szCs w:val="20"/>
                <w:lang w:val="ru-RU"/>
              </w:rPr>
            </w:pPr>
            <w:r w:rsidRPr="00357068">
              <w:rPr>
                <w:sz w:val="20"/>
                <w:szCs w:val="20"/>
                <w:lang w:val="ru-RU"/>
              </w:rPr>
              <w:t>«До свиданья, лето!»</w:t>
            </w:r>
          </w:p>
        </w:tc>
        <w:tc>
          <w:tcPr>
            <w:tcW w:w="1835" w:type="dxa"/>
          </w:tcPr>
          <w:p w:rsidR="0099204D" w:rsidRDefault="0099204D" w:rsidP="0099204D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</w:t>
            </w:r>
          </w:p>
          <w:p w:rsidR="0099204D" w:rsidRPr="00724143" w:rsidRDefault="0099204D" w:rsidP="0099204D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27229" w:rsidRDefault="0099204D" w:rsidP="0099204D">
            <w:pPr>
              <w:rPr>
                <w:sz w:val="20"/>
                <w:szCs w:val="20"/>
              </w:rPr>
            </w:pPr>
            <w:r w:rsidRPr="00527229">
              <w:rPr>
                <w:sz w:val="20"/>
                <w:szCs w:val="20"/>
              </w:rPr>
              <w:t>МБУ «КДЦ - кинотеатр «Спутник»</w:t>
            </w:r>
          </w:p>
        </w:tc>
        <w:tc>
          <w:tcPr>
            <w:tcW w:w="2335" w:type="dxa"/>
          </w:tcPr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2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Прилегающая территория к кинотеатру «Спутник»</w:t>
            </w:r>
          </w:p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1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село Кочубеевское, ул. Октябрьской Революции, 51</w:t>
            </w:r>
          </w:p>
        </w:tc>
      </w:tr>
      <w:tr w:rsidR="0099204D" w:rsidRPr="005E00E5" w:rsidTr="005B5BA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02258D" w:rsidRDefault="0099204D" w:rsidP="00992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творчества «Умелые ручки»</w:t>
            </w:r>
          </w:p>
        </w:tc>
        <w:tc>
          <w:tcPr>
            <w:tcW w:w="1835" w:type="dxa"/>
          </w:tcPr>
          <w:p w:rsidR="0099204D" w:rsidRDefault="0099204D" w:rsidP="0099204D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сентября</w:t>
            </w:r>
          </w:p>
          <w:p w:rsidR="0099204D" w:rsidRDefault="0099204D" w:rsidP="0099204D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333" w:type="dxa"/>
          </w:tcPr>
          <w:p w:rsidR="0099204D" w:rsidRPr="00527229" w:rsidRDefault="0099204D" w:rsidP="0099204D">
            <w:pPr>
              <w:rPr>
                <w:sz w:val="20"/>
                <w:szCs w:val="20"/>
              </w:rPr>
            </w:pPr>
            <w:r w:rsidRPr="00527229">
              <w:rPr>
                <w:sz w:val="20"/>
                <w:szCs w:val="20"/>
              </w:rPr>
              <w:t>МБУ «КДЦ - кинотеатр «Спутник»</w:t>
            </w:r>
          </w:p>
        </w:tc>
        <w:tc>
          <w:tcPr>
            <w:tcW w:w="2335" w:type="dxa"/>
          </w:tcPr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2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Прилегающая территория к кинотеатру «Спутник»</w:t>
            </w:r>
          </w:p>
          <w:p w:rsidR="0099204D" w:rsidRPr="00357068" w:rsidRDefault="0099204D" w:rsidP="0099204D">
            <w:pPr>
              <w:tabs>
                <w:tab w:val="left" w:pos="11920"/>
              </w:tabs>
              <w:snapToGrid w:val="0"/>
              <w:rPr>
                <w:kern w:val="1"/>
                <w:sz w:val="20"/>
                <w:szCs w:val="20"/>
                <w:lang w:val="ru-RU"/>
              </w:rPr>
            </w:pPr>
            <w:r w:rsidRPr="00357068">
              <w:rPr>
                <w:kern w:val="2"/>
                <w:sz w:val="20"/>
                <w:szCs w:val="20"/>
                <w:lang w:val="ru-RU"/>
              </w:rPr>
              <w:t>село Кочубеевское, ул. Октябрьской Революции, 51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 Детский праздник </w:t>
            </w:r>
          </w:p>
          <w:p w:rsidR="0099204D" w:rsidRPr="005E00E5" w:rsidRDefault="0099204D" w:rsidP="0099204D">
            <w:pPr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«Детство - лучшая планета»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01.06.2023г</w:t>
            </w:r>
          </w:p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12:00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Надзорненский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Летняя танцевальная площадка</w:t>
            </w:r>
          </w:p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с. Надзорное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Детский праздник </w:t>
            </w:r>
          </w:p>
          <w:p w:rsidR="0099204D" w:rsidRPr="005E00E5" w:rsidRDefault="0099204D" w:rsidP="0099204D">
            <w:pPr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«Детство - лучшая планета»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01.06.2023г</w:t>
            </w:r>
          </w:p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9:00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Надзорненский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Летняя спортивная площадка</w:t>
            </w:r>
          </w:p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п. Тоннельный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110C00"/>
                <w:sz w:val="20"/>
                <w:szCs w:val="20"/>
                <w:shd w:val="clear" w:color="auto" w:fill="FFFFFF"/>
                <w:lang w:val="ru-RU"/>
              </w:rPr>
              <w:t xml:space="preserve"> Детская  д</w:t>
            </w:r>
            <w:r w:rsidRPr="005E00E5">
              <w:rPr>
                <w:rFonts w:cs="Times New Roman"/>
                <w:color w:val="110C00"/>
                <w:sz w:val="20"/>
                <w:szCs w:val="20"/>
                <w:shd w:val="clear" w:color="auto" w:fill="FFFFFF"/>
              </w:rPr>
              <w:t>искотека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10.06.2023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17:00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Надзорненский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Летняя танцевальная площадка</w:t>
            </w:r>
          </w:p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с. Надзорное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color w:val="110C00"/>
                <w:sz w:val="20"/>
                <w:szCs w:val="20"/>
                <w:shd w:val="clear" w:color="auto" w:fill="FFFFFF"/>
                <w:lang w:val="ru-RU"/>
              </w:rPr>
            </w:pPr>
            <w:r w:rsidRPr="005E00E5">
              <w:rPr>
                <w:rFonts w:cs="Times New Roman"/>
                <w:color w:val="110C00"/>
                <w:sz w:val="20"/>
                <w:szCs w:val="20"/>
                <w:shd w:val="clear" w:color="auto" w:fill="FFFFFF"/>
                <w:lang w:val="ru-RU"/>
              </w:rPr>
              <w:t>Познавательная игра – «Ключ к загадкам природы»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15.06.2023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14:00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Надзорненский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Летняя танцевальная площадка</w:t>
            </w:r>
          </w:p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с. Надзорное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110C00"/>
                <w:sz w:val="20"/>
                <w:szCs w:val="20"/>
                <w:shd w:val="clear" w:color="auto" w:fill="FFFFFF"/>
                <w:lang w:val="ru-RU"/>
              </w:rPr>
              <w:t>Детская д</w:t>
            </w:r>
            <w:r w:rsidRPr="005E00E5">
              <w:rPr>
                <w:rFonts w:cs="Times New Roman"/>
                <w:color w:val="110C00"/>
                <w:sz w:val="20"/>
                <w:szCs w:val="20"/>
                <w:shd w:val="clear" w:color="auto" w:fill="FFFFFF"/>
              </w:rPr>
              <w:t>искотека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08.07.2022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17:00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Надзорненский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Летняя спортивная площадка</w:t>
            </w:r>
          </w:p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п. Тоннельный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cs="Times New Roman"/>
                <w:sz w:val="20"/>
                <w:szCs w:val="20"/>
                <w:shd w:val="clear" w:color="auto" w:fill="FFFFFF"/>
              </w:rPr>
              <w:t>.Спортивная эстафета « Весёлые старты 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10.07.2023г</w:t>
            </w:r>
          </w:p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10:00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Надзорненский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Летняя танцевальная площадка</w:t>
            </w:r>
          </w:p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с. Надзорное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Физ. минутка «Здоровый дух в здоровом теле»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24.07.2023</w:t>
            </w:r>
          </w:p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9:00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Надзорненский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Летняя танцевальная площадка</w:t>
            </w:r>
          </w:p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с. Надзорное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«Чистый дом» акция субботник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03.08.2023</w:t>
            </w:r>
          </w:p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15:00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Надзорненский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Летняя спортивная площадка</w:t>
            </w:r>
          </w:p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п. Тоннельный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«Чистый дом» акция субботник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04.08.2023</w:t>
            </w:r>
          </w:p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11:00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Надзорненский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Летняя танцевальная площадка</w:t>
            </w:r>
          </w:p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с. Надзорное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110C00"/>
                <w:sz w:val="20"/>
                <w:szCs w:val="20"/>
                <w:shd w:val="clear" w:color="auto" w:fill="FFFFFF"/>
                <w:lang w:val="ru-RU"/>
              </w:rPr>
              <w:t>Тематическая программа, посвященная  Международному дню светофора - «В лучах светофора»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18.08.2023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16:00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Надзорненский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Летняя танцевальная площадка</w:t>
            </w:r>
          </w:p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с. Надзорное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«Завтра в школу» игровая программа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30.08.2023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11:00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Надзорненский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Летняя танцевальная площадка</w:t>
            </w:r>
          </w:p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с. Надзорное 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1"/>
              <w:shd w:val="clear" w:color="auto" w:fill="F5F5F5"/>
              <w:spacing w:before="150" w:after="240"/>
              <w:rPr>
                <w:rFonts w:ascii="Times New Roman" w:eastAsia="Times New Roman" w:hAnsi="Times New Roman" w:cs="Times New Roman"/>
                <w:b w:val="0"/>
                <w:color w:val="181818"/>
                <w:kern w:val="36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ascii="Times New Roman" w:eastAsia="Times New Roman" w:hAnsi="Times New Roman" w:cs="Times New Roman"/>
                <w:b w:val="0"/>
                <w:color w:val="181818"/>
                <w:kern w:val="36"/>
                <w:sz w:val="20"/>
                <w:szCs w:val="20"/>
                <w:lang w:val="ru-RU" w:eastAsia="ru-RU" w:bidi="ar-SA"/>
              </w:rPr>
              <w:t>Акция "Капля жизни"</w:t>
            </w:r>
            <w:r w:rsidRPr="005E00E5">
              <w:rPr>
                <w:rFonts w:ascii="Times New Roman" w:eastAsia="Times New Roman" w:hAnsi="Times New Roman" w:cs="Times New Roman"/>
                <w:b w:val="0"/>
                <w:bCs w:val="0"/>
                <w:color w:val="181818"/>
                <w:kern w:val="36"/>
                <w:sz w:val="20"/>
                <w:szCs w:val="20"/>
                <w:lang w:val="ru-RU" w:eastAsia="ru-RU" w:bidi="ar-SA"/>
              </w:rPr>
              <w:t xml:space="preserve">, </w:t>
            </w:r>
            <w:r w:rsidRPr="005E00E5">
              <w:rPr>
                <w:rFonts w:ascii="Times New Roman" w:eastAsia="Times New Roman" w:hAnsi="Times New Roman" w:cs="Times New Roman"/>
                <w:b w:val="0"/>
                <w:color w:val="181818"/>
                <w:kern w:val="36"/>
                <w:sz w:val="20"/>
                <w:szCs w:val="20"/>
                <w:lang w:val="ru-RU" w:eastAsia="ru-RU" w:bidi="ar-SA"/>
              </w:rPr>
              <w:t>посвященная Дню памяти жертв Беслана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04.09.2023</w:t>
            </w:r>
          </w:p>
          <w:p w:rsidR="0099204D" w:rsidRPr="005E00E5" w:rsidRDefault="0099204D" w:rsidP="00992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10:00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Надзорненский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территория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110C00"/>
                <w:sz w:val="20"/>
                <w:szCs w:val="20"/>
                <w:shd w:val="clear" w:color="auto" w:fill="FFFFFF"/>
                <w:lang w:val="ru-RU"/>
              </w:rPr>
              <w:t xml:space="preserve">Час общения по профилактике вредных привычек – «Жизнь прекрасна! </w:t>
            </w:r>
            <w:r w:rsidRPr="005E00E5">
              <w:rPr>
                <w:rFonts w:cs="Times New Roman"/>
                <w:color w:val="110C00"/>
                <w:sz w:val="20"/>
                <w:szCs w:val="20"/>
                <w:shd w:val="clear" w:color="auto" w:fill="FFFFFF"/>
              </w:rPr>
              <w:t>Не потрать ее напрасно»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28.09.2023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16:00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Надзорненский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Летняя танцевальная площадка</w:t>
            </w:r>
          </w:p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с. Надзорное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widowControl/>
              <w:suppressAutoHyphens w:val="0"/>
              <w:spacing w:line="276" w:lineRule="atLeast"/>
              <w:outlineLvl w:val="0"/>
              <w:rPr>
                <w:rFonts w:eastAsia="Times New Roman" w:cs="Times New Roman"/>
                <w:bCs/>
                <w:kern w:val="36"/>
                <w:sz w:val="20"/>
                <w:szCs w:val="20"/>
                <w:lang w:val="ru-RU" w:eastAsia="ru-RU" w:bidi="ar-SA"/>
              </w:rPr>
            </w:pPr>
            <w:r w:rsidRPr="005E00E5">
              <w:rPr>
                <w:rFonts w:eastAsia="Times New Roman" w:cs="Times New Roman"/>
                <w:bCs/>
                <w:kern w:val="36"/>
                <w:sz w:val="20"/>
                <w:szCs w:val="20"/>
                <w:lang w:val="ru-RU" w:eastAsia="ru-RU" w:bidi="ar-SA"/>
              </w:rPr>
              <w:t xml:space="preserve">«Серебряные посиделки», мероприятие, посвященное </w:t>
            </w:r>
            <w:proofErr w:type="gramStart"/>
            <w:r w:rsidRPr="005E00E5">
              <w:rPr>
                <w:rFonts w:eastAsia="Times New Roman" w:cs="Times New Roman"/>
                <w:bCs/>
                <w:kern w:val="36"/>
                <w:sz w:val="20"/>
                <w:szCs w:val="20"/>
                <w:lang w:val="ru-RU" w:eastAsia="ru-RU" w:bidi="ar-SA"/>
              </w:rPr>
              <w:t>Международному  дню</w:t>
            </w:r>
            <w:proofErr w:type="gramEnd"/>
            <w:r w:rsidRPr="005E00E5">
              <w:rPr>
                <w:rFonts w:eastAsia="Times New Roman" w:cs="Times New Roman"/>
                <w:bCs/>
                <w:kern w:val="36"/>
                <w:sz w:val="20"/>
                <w:szCs w:val="20"/>
                <w:lang w:val="ru-RU" w:eastAsia="ru-RU" w:bidi="ar-SA"/>
              </w:rPr>
              <w:t xml:space="preserve"> пожилых людей</w:t>
            </w:r>
          </w:p>
          <w:p w:rsidR="0099204D" w:rsidRPr="005E00E5" w:rsidRDefault="0099204D" w:rsidP="0099204D">
            <w:pPr>
              <w:rPr>
                <w:rFonts w:cs="Times New Roman"/>
                <w:color w:val="110C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8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02.10.2023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18:00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Надзорненский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Летняя танцевальная площадка</w:t>
            </w:r>
          </w:p>
          <w:p w:rsidR="0099204D" w:rsidRPr="005E00E5" w:rsidRDefault="0099204D" w:rsidP="0099204D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с. Надзорное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Спортивное мероприятие «Игротека»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 мая 18.00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Мищенский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 Мищенский,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 Ленина 27, спортивный зал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Спортивное мероприятие «Веселые старты»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25 мая 18.00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Мищенский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 Мищенский,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 Ленина 27, спортивный зал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Игровая программа «Разноцветные шары»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26 мая 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Степновский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 Степной,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 Центральная, 37а,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Соревнование по теннису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8 июня 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Мищенский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 Мищенский,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 Ленина 27, спортивный зал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Спортивное мероприятие «Наше здоровье в наших руках» ЗОЖ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 июня 18.00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Мищенский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 Мищенский,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 Ленина 27, спортивный зал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Спортивное мероприятие «Дружно, смело, с оптимизмом – за здоровый образ жизни»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27  июня 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Степновский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 Степной,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 Центральная, 37а,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Праздничная программа ко Дню молодежи «Яркие цвета Холи»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27 июня 20.00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Мищенский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 Мищенский,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 Ленина 27, парк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Спортивное мероприятие «Мы веселые туристы»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01 июля 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Степновский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 Степной,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 Центральная, 37а,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Праздничная программа «День любви, семьи и верности»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07 июля 18.00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Мищенский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 Мищенский,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 Ленина 27, парк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Спортивное мероприятие «Сильные и ловкие»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10 июля 18.00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Мищенский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 Мищенский,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 Ленина 27, спортивный зал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Спортивное мероприятие «Экспресс здоровья»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28 июля 18.00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Мищенский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 Мищенский,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 Ленина 27, спортивный зал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Познавательное мероприятие «Юные защитники Земли», экологический час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03 августа 10.00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Мищенский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 Мищенский,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 Ленина 27, парк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Познавательное мероприятие «Удивительное вокруг нас»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09 августа 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Степновский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 Степной,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 Центральная, 37а,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Развлекательная программа для дошкольников «Двигайся больше улыбайся шире»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10 августа 10.00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Мищенский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 Мищенский,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 Ленина 27,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Спортивное мероприятие «Мой веселый звонкий мяч»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 августа 10.00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Мищенский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 Мищенский,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 Ленина 27,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Спортивное мероприятие «Молодежь голосует за здоровье» ЗОЖ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24 августа 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Мищенский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 Мищенский,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 Ленина 27,  спортивный зал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Спортивное соревнование по волейболу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05 сентября 18.00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Мищенский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 Мищенский,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 Ленина 27,  спортивный зал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Познавательное мероприятие «Я люблю тебя Ставрополье»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15 сентября 14.00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Мищенский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 Мищенский,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 Ленина 27,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Соревнование по теннису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21 сентября 18.00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Мищенский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 Мищенский,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 Ленина 27,  спортивный зал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Познавательное мероприятие «Прогулки по родному краю»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 сентября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14.00 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Степновский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 Степной,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 Центральная, 37а,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Соревнование по волейболу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28 сентября 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Мищенский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 Мищенский,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ул. Ленина 27,  спортивный зал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Турнир по баскетболу среди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21.05.2023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«Здравствуй, лето»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27.05.2023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Новодеревенского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Party-time</w:t>
            </w: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 «Мега</w:t>
            </w:r>
            <w:r w:rsidRPr="005E0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Mix</w:t>
            </w: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03.06.2023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Новодеревенского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Патриотическая акция «</w:t>
            </w:r>
            <w:r w:rsidRPr="005E0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а Победу»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10.06.2023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Новодеревенского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Спорт-</w:t>
            </w:r>
            <w:r w:rsidRPr="005E0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</w:t>
            </w: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 «Молодежь за ЗОЖ»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14.06.2023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Спорт-площадка с.Новая Деревня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Party-time</w:t>
            </w: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 «Спектр развлечений»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Новодеревенского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Акция «Свеча памяти»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22.06.2023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21.30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центральный парк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Чародей – вечер «Веселые нотки»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24.06.2023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Новодеревенского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Спринт – турнир «Олимпийский успех»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01.07.2023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Спорт-площадка с.Новая Деревня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Вечер вопросов и ответов «Круиз в будущее»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05.07.2023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Новодеревенского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Дискомания «Непоседа- каблучок»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09.07.2023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Новодеревенского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«Креативные </w:t>
            </w:r>
            <w:r w:rsidRPr="005E0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штучки»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Летняя площадка </w:t>
            </w:r>
            <w:r w:rsidRPr="005E0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Новодеревенского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Турнир по мини-футболу среди детей до 15 лет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Спорт-площадка с.Новая Деревня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Диско-тайм «Веселый вечер»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22.07.2023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Новодеревенского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Арт-вечер «Знакомство с пейзажем»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26.07.2023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Новодеревенского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Креатив-эстафета «Здоровячок»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29.06.2023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Спорт-площадка с.Новая Деревня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Дискомания 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«Танцы до упада»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05.08.2023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Новодеревенского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Вечер информации «Правовое воспитание»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Новодеревенского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Вечер спортивных игр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12.08.2023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Спорт-площадка с.Новая Деревня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Театральный перфоманс «Бенефис русских сказок»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15.08.2023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Новодеревенского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Флешмоб 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«Российский триколор»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20.08.2023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центральный парк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Конкурс рисунков на асфальте «Нарисую счастье»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Площадь перед Новодеревенским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Дискомания 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«Танцы до упада»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26.08.2023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Новодеревенского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Вечер правовой информации к началу нового учебного года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30.08.2023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Новодеревенского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Час информации «Терроризм без масок»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02.09.2023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Новодеревенского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Легкоатлетический турнир «Здоровые и ловкие»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08.09.2023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Спорт-площадка с.Новая Деревня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Мастер-класс «Поделки из бросового материала»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Новодеревенского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Сдаем ГТО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Спорт-площадка с.Новая Деревня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Игра «Умники и умницы»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Новодеревенского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Дискомания 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«Танцы до упада»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23.09.2023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Новодеревенского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30.09.2023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Новодеревенский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Спорт-площадка с.Новая Деревня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b/>
                <w:sz w:val="20"/>
                <w:szCs w:val="20"/>
              </w:rPr>
              <w:t>Новозеленчукский СДК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20.05.2023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Познавательная викторина «В мире знаний»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25.05.2023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28.05.2023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Игровая программа «Здравствуй, лето!»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01.06.2023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03.06.2023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Спортивно-игровая программа «Сильные и смелые»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06.06.2023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10.06.2023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Мастер-класс – куклы-обереги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15.06.2023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Спорт-тайм «В здоровом теле – здоровый дух»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20.06.2023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24.06.2023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Вечер вопросов и ответов «Наш удивительный мир»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Спортивный легкоатлетический турнир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05.07.2023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Показ кукольного спектакля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08.07.2023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Арт – час «Рисуем на асфпльте»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11.07.2023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Дискомания «Танцы до упада»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15.07.2023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Мастер – класс «Удивительные атласные ленты»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20.07.2023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Веселые старты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23.07.2023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Игра «Угадай мелодию»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26.07.2023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Дискомания «Танцы до упада»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29.07.2023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детей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05.08.2023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Турнир спортивного многоборья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08.08.202317.00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Арт-вечер «Рисуем на холсте»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12.08.2023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Вечер правовой информации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Акция «Российский триколор – звучит гордо!»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Эрудит-вечер «Готовимся к школе»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25.08.2023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Конкурсно-игровая программа «И снова в школу!»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31.08.2023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Час информации «Мы против террора»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02.09.2023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Показ кукольного спектакля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05.09.2023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Дискомания «Танцы до упада»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09.09.2023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детей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15.09.2023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Спорт-тайм «Бегаем, играем – здоровье прибавляем!»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Дискомания «Танцы до упада»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23.09.2023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Мастер-класс «Поделки из бумаги»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Мастер-класс – поздравительная открытка ко Дню пожилого человека «Пусть в сердце молодость поет»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30.09.2023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Новозеленчукским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Харьковский СДК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Мастер – класс по рисованию на холсте  «Пейзаж – море»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20.05.2023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Викторина «Последний звонок»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25.05.2023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Мастер – класс по рисованию на холсте  «Натюрморт с фруктами»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28.05.2023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Игровая программа «Вот и лето пришло»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 – тайм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03.06.2023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Игра – соревнование «Когда мои друзья со мной»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08.06.2023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10.06.2023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Игра «Умники и умницы»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14.06.2023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Квест-игра «Мы ищем клад»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23.06.2023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Музыкальная завалинка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27.06.2023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01.07.2023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детей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Арт-вечер «Рисуем на асфальте»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09.07.2023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Турнир по легкоатлетическому многоборью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11.07.2023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15.07.2023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Игра «Угадай мелодию»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20.07.2023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Спортивная игра «Приглашаем в край чудес»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22.07.2023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детей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27.07.2023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Вечер подвижных игр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01.08.2023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05.08.2023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Мастер-класс «Шьем национальный костюм»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Мастер-класс «Портрет»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13.08.2023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Игра – викторина «Флаг у нас прекрасный»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22.08.2023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26.08.2023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Веселые старты «Провожаем лето»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30.08.2023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беседа «Мир без террора»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02.09.2023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Игра «Брейн ринг»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07.09.2023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09.09.2023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Познавательное занятие «Тренируем память»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12.09.2023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Конкурс рисунков «Вот и лето прошло»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16.09.2023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беседа «Дети без вредных привычек»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Осенние забавы на детской площадке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26.09.2023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30.09.2023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Харьковский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Летняя площадка Харьковского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Прогресский СДК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20.05.2023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Мастер – класс «Народные обереги»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24.05.2023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Беседа –диалог «Безопасная дорога»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27.05.2023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 – турнир по шахматам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Спортивная площадка хутора Прогресс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Хобби – клуб «Вот и лето пришло»»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03.06.2023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Фолк – урок «Обычаи и традиции народов России»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08.06.2023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10.06.2023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Музыкальная завалинка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16.06.2023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Интеллектуальный бой «Эрудит»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20.06.2023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Турнир по мини-футболу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24.06.2023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Экологический репортаж «Чистая вода»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Фолк – урок «Народные традиции»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05.07.2023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08.07.2023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Час общения «Страна Веселяндия»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12.07.2023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Веселые старты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15.07.2023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Спортивная площадка хутора Прогресс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Час истории «След ВОВ в истории моей семьи»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Спортивно-игровая программа «Неразлучные друзья – спорт, мой друг и Я»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22.07.2023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Спортивная площадка хутора Прогресс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Арт-час «Рисуем лето»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27.07.2023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Турнир по мини-футболу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30.07.2023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Спортивная площадка хутора Прогресс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Экологический субботник «Мы чистим мир»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04.08.2023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беседа «Мир без вредных привычек»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Турнир по шахматам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12.08.2023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Спортивная площадка хутора Прогресс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Мастер-класс «Эти атласные ленты»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Беседа – игра «Слово о </w:t>
            </w:r>
            <w:r w:rsidRPr="005E0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флаге»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перед </w:t>
            </w:r>
            <w:r w:rsidRPr="005E0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26.08.2023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«Прощай, лето»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29.08.2023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Беседа «Мир без террора»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02.09.2023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Игра «Умники и умницы»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05.09.2023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09.09.2023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Конкурс детских рисунков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Турнир по мини-футболу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16.09.2023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Спортивная площадка хутора Прогресс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Осенний бал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23.09.2023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Мастер-класс «Поздравительная открытка ко Дню пожилого человека»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27.09.2023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30.09.2023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Прогресский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Прогресским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Дегтяревский СДК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Спорт-тайм «Движение – жизнь»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18.05.2023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20.05.2023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Литературно-исторический час </w:t>
            </w:r>
            <w:r w:rsidRPr="005E00E5">
              <w:rPr>
                <w:rFonts w:ascii="Times New Roman" w:eastAsia="Calibri" w:hAnsi="Times New Roman" w:cs="Times New Roman"/>
                <w:color w:val="111115"/>
                <w:sz w:val="20"/>
                <w:szCs w:val="20"/>
                <w:shd w:val="clear" w:color="auto" w:fill="FFFFFF"/>
              </w:rPr>
              <w:t>«И нравы, и язык, и старина святая» (ко  Дню славянской письменности)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24.05.2023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ко Дню пограничников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28.05.2023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 ко Дню борьбы с курением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День информации «Всемирный день охраны окружающей среды»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04.06.2023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10.06.2023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Спорт-тайм 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«Веселый фитнес»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16.06.2023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Соревнования ко Всемирному дню футбола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Мастер-класс «Народные символы России»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24.06.2023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ко Дню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27.06.2023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Веселые старты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01.07.2023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«Умники и умницы»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05.07.2023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ко Дню семьи, любви и верности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08.07.2023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Теннисный турнир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14.07.2023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«Час веселых затей»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16.07.2023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Музыкальная завалинка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22.07.2023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Соревнование «Спорт любить – сильным и здоровым быть!»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28.07.2023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E00E5"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Развлекательная программа к Международному дню дружбы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30.07.2023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E00E5"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Познавательная игра «Уроки светофора»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05.08.2023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E00E5"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Конкурс рисунков «Чудесный край»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10.08.2023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E00E5"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Игровая программа «Левша талантливее многих»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13.08.2023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E00E5"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Познавательная программа «Яблочный спас»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E00E5"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Патриотическая акция «Флаг России»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22.08.2023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E00E5"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Дискотека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26.08.2023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E00E5"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Развлекательная программа ко Дню знаний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E00E5"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Веселые старты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07.09.2023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E00E5"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Мастер-класс «Рисуем красками»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13.09.2023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E00E5"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Дискотека для молодежи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16.09.2023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E00E5"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Час правовой информации «Не нарушайте закон!»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E00E5"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Спорт-тайм «ГТО»</w:t>
            </w:r>
          </w:p>
        </w:tc>
        <w:tc>
          <w:tcPr>
            <w:tcW w:w="18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30.09.2023</w:t>
            </w:r>
          </w:p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333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Дегтяревский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Площадка перед Дегтяревским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Праздничная игровая программа «Пусть детство звонкое смеется»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 июня 10.00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Стародворцовский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Стародворцовскому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хутор Стародворцовский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ул. Ленина 50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Спортивная игровая программа «Делай с нами, делай как мы, делай лучше нас»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 июня 10.00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Стародворцовский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Стародворцовскому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хутор Стародворцовский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ул. Ленина 50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Громкие чтения «Летняя фишка – читай с друзьями книжку!»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 июня 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Стародворцовский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Стародворцовскому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хутор Стародворцовский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ул. Ленина 50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Танцевальная игровая программа «Танцевальный бум!»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24 июня 18.00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Стародворцовский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Стародворцовскому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хутор Стародворцовский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ул. Ленина 50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Праздничная программа </w:t>
            </w:r>
            <w:r w:rsidRPr="005E0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«Ромашковый вечер»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июля 19.00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Стародворцовский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Прилегающая </w:t>
            </w:r>
            <w:r w:rsidRPr="005E0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территория к Стародворцовскому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хутор Стародворцовский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ул. Ленина 50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Спортивная игровая программа «Игры наших бабушек»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15 июля 18.00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Стародворцовский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Стародворцовскому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хутор Стародворцовский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ул. Ленина 50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Игра-воображение «Лесная книга жалоб и предложений»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22 июля 18.00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Стародворцовский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Стародворцовскому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хутор Стародворцовский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ул. Ленина 50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Час мастерилок «Чудо ручки – чудо штучки»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12 августа 10.00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Стародворцовский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Стародворцовскому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хутор Стародворцовский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ул. Ленина 50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Спортивная программа «Ух, веселая скакалка»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26 августа 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Стародворцовский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Стародворцовскому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хутор Стародворцовский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ул. Ленина 50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Конкурс рисунков на асфальте «Штриховка»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26 августа 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Стародворцовский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Стародворцовскому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хутор Стародворцовский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ул. Ленина 50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«до свидания, Лето»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31 августа 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Стародворцовский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Стародворцовскому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хутор Стародворцовский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ул. Ленина 50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Развлекательная игровая программа «Здравствуй, школьная пора!»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 сентября 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Стародворцовский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Стародворцовскому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хутор Стародворцовский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ул. Ленина 50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Спортивная танцевальная программа «Музыка и здоровье»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23 сентября 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Стародворцовский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Стародворцовскому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хутор Стародворцовский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ул. Ленина 50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Игровая программа «Коробочка идей»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 мая 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село Дворцовское 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пер. Молодежный 4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Конкурсно-игровая программа «Под звуки школьного звонка»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25 мая 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село Дворцовское 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пер. Молодежный 4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«Солнечное настроение»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 июня 11.00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село Дворцовское 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пер. Молодежный 4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Игровая программа «Слышу звон, да не знаю где он»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4 июня 11.00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село Дворцовское 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пер. Молодежный 4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Игровая программа «Вини Пух и его друзья»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 июня 11.00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село Дворцовское 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пер. Молодежный 4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Квест-игра «Пещера трех попугаев»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6 июля 11.00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село Дворцовское 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пер. Молодежный 4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Игровая программа «Бюро медвежьих услуг»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20 июля 11.00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село Дворцовское 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пер. Молодежный 4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Игровая программа «Отгадай и загадай»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27 июля 11.00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село Дворцовское 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пер. Молодежный 4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Игровая программа «День светофора»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3 августа 11.00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село Дворцовское 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пер. Молодежный 4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Соревнование по дартсу «Самый меткий»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17 августа 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село Дворцовское 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пер. Молодежный 4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Соревнование «Сбей кегли»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24 августа 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село Дворцовское 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пер. Молодежный 4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Игровая программа «Скоро в школу мы пойдем»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31 августа 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село Дворцовское 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пер. Молодежный 4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Развлекательная игровая </w:t>
            </w:r>
            <w:r w:rsidRPr="005E0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«Сентябрь в календаре»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сентября 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Прилегающая </w:t>
            </w:r>
            <w:r w:rsidRPr="005E0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территория к 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село Дворцовское 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пер. Молодежный 4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Спортивно-развлекательная программа «Волшебная конфетка»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7 сентября 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село Дворцовское 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пер. Молодежный 4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Игровая программа «Веселые превращения»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21 сентября 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Дворцовский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Дворцовскому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 xml:space="preserve">село Дворцовское 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пер. Молодежный 4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Соревнование по армрестлингу «Самый сильный»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27 мая 19.00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Новоекатериновский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Новоекатериновскому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станица Новоекатериновская ул. Центральная 6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Музыкально-спортивное развлечение «Вместе весело шагать»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 июня 11.00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Новоекатериновский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Новоекатериновскому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станица Новоекатериновская ул. Центральная 6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Конкурс рисунков на асфальте «Прекрасней всех на свете, Родина моя»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8 июля 11.00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Новоекатериновский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Новоекатериновскому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станица Новоекатериновская ул. Центральная 6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Интеллектуально-познавательная программа по ПДД «По улице, по городу не ходят просто так»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13 июня 11.00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Новоекатериновский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Новоекатериновскому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станица Новоекатериновская ул. Центральная 6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Малая спартакиада «Старты для всех»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20 июня 11.00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Новоекатериновский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Новоекатериновскому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станица Новоекатериновская ул. Центральная 6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Соревнование «Быстрая скакалка»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28 июня 11.00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Новоекатериновский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Новоекатериновскому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станица Новоекатериновская ул. Центральная 6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Конкурс рисунков на асфальте «Золотая рыбка»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6 июля 11.00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Новоекатериновский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Новоекатериновскому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станица Новоекатериновская ул. Центральная 6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Соревнование «Час спорта»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11 июля 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Новоекатериновский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Новоекатериновскому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станица Новоекатериновская ул. Центральная 6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Веселый час «Подвижные игры с мячом»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18 июля 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Новоекатериновский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Новоекатериновскому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станица Новоекатериновская ул. Центральная 6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Увлекательная викторина «Вопросы Светофоркина»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5 августа 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Новоекатериновский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Новоекатериновскому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станица Новоекатериновская ул. Центральная 6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Соревнование на велосипедах «Самый быстрый гонщик»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11 августа 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Новоекатериновский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Новоекатериновскому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станица Новоекатериновская ул. Центральная 6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«Веселья час»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31 августа 17.00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Новоекатериновский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Новоекатериновскому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станица Новоекатериновская ул. Центральная 6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Мини-зарничка «Юный турист»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27 сентября 16.00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Новоекатериновский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Новоекатериновскому СДК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5">
              <w:rPr>
                <w:rFonts w:ascii="Times New Roman" w:hAnsi="Times New Roman" w:cs="Times New Roman"/>
                <w:sz w:val="20"/>
                <w:szCs w:val="20"/>
              </w:rPr>
              <w:t>станица Новоекатериновская ул. Центральная 6</w:t>
            </w:r>
          </w:p>
          <w:p w:rsidR="0099204D" w:rsidRPr="005E00E5" w:rsidRDefault="0099204D" w:rsidP="009920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«День пионерии» викторина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19.05.2023г.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Усть-Невинский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Усть-Невинский, ул. Кубанская 29 Г Детская спортивная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«День бумажных самолетиков» мастер-класс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26.05.2023г.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Усть-Невинский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х.Усть-Невинский, ул. Кубанская 29 Г Детская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lastRenderedPageBreak/>
              <w:t>спортивная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«Открытие детской площадки» интерактивное мероприятие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01.06.2023г.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Усть-Невинский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Усть-Невинский, ул. Кубанская 29 Г Детская спортивная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«Пушкинский День»  показ м. ф «Сказка о рыбаке и рыбке»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06.06.2023г.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Усть-Невинский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Усть-Невинский, ул. Кубанская 29 Г площадка СДК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«День России» флеш-моб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12.06 2023г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Усть-Невинский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Усть-Невинский, ул. Кубанская 29 Г спорт. площ.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«День памяти и скорби» свеча памяти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22.06 2023г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Усть-Невинский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Усть-Невинский, ул. Набережная 69Б площадь у памятника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«День молодежи» Дискотека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27.06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.2023г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Усть-Невинский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Усть-Невинский, ул. Кубанская 29 Г спорт. площ.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«НЛО» рисуем на асфальте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04.07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.2023г.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Усть-Невинский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Усть-Невинский, ул. Кубанская 29 Г спорт. площ.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«День косоворотки» мастер-класс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12.07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.2023г.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Усть-Невинский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Усть-Невинский, ул. Кубанская 29 Г спорт. площ.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«Шахматный турнир»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20.07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.2023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Усть-Невинский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Усть-Невинский, ул. Кубанская 29 Г спорт площ.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«Вечер памяти Высоцкого»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25.07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.2023г.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Усть-Невинский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Усть-Невинский, ул. Кубанская 29 Г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спорт. площ.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«День бумажных салфеток» оригами мастер- класс 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01.08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.2023г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Усть-Невинский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Усть-Невинский, ул. Кубанская 29 Г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спорт. площ.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«Всемирный день кошек» рисуем питомца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08.08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.2023г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Усть-Невинский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Усть-Невинский, ул. Кубанская 29 Г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спорт. площ.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«Чудо своими руками» мастер- класс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16.08.2023г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Усть-Невинский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Усть-Невинский, ул. Набережная 69Б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«День флага» велопробег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22.08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.2023г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Усть-Невинский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Усть-Невинский - х. Родниковский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День памяти жертв террора, </w:t>
            </w:r>
            <w:proofErr w:type="gramStart"/>
            <w:r w:rsidRPr="005E00E5">
              <w:rPr>
                <w:rFonts w:cs="Times New Roman"/>
                <w:sz w:val="20"/>
                <w:szCs w:val="20"/>
                <w:lang w:val="ru-RU"/>
              </w:rPr>
              <w:t>акция .</w:t>
            </w:r>
            <w:proofErr w:type="gramEnd"/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03.09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.2023г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Усть-Невинский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Усть-Невинский, ул. Набережная 69Б площадь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«Смайлик» МК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19.09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.2023г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Усть-Невинский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Усть-Невинский, ул. Набережная 69Б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«Безопасный интернет» беседа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30.09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.2023г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Усть-Невинский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Усть-Невинский, ул. Кубанская 29 Г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спорт. площ.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Час памяти «О той земле, где ты родился»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12.05.2023г.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Родниковский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Родниковский, ул. Садовая 43 Б детская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День славянской письменности и культуры «Обычаи и традиции славян»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24.05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.2023г.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Родниковский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Родниковский, ул. Садовая 43 Б детская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Диалог-размышление «Можно ли избавиться от вредных привычек»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31.05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.2023г.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Родниковский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Родниковский, ул. Садовая 43 Б детская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b/>
                <w:sz w:val="20"/>
                <w:szCs w:val="20"/>
              </w:rPr>
              <w:t>Конкурсная программа «Здравствуй лето»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1.06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.2023г.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Родниковский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Родниковский, ул. Садовая 43 Б детская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Интеллектуально -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lastRenderedPageBreak/>
              <w:t>творческая игра «Кто, если не мы»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lastRenderedPageBreak/>
              <w:t>9.06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.2023г.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Родниковский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х. Родниковский, ул. 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lastRenderedPageBreak/>
              <w:t>Садовая 43 Б детская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Игровая дискотека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5E00E5">
              <w:rPr>
                <w:rFonts w:cs="Times New Roman"/>
                <w:sz w:val="20"/>
                <w:szCs w:val="20"/>
              </w:rPr>
              <w:t>«Двигайся больше»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18.06.2023г.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Родниковский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Родниковский, ул. Садовая 43 Б детская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«День молодежи»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Дискотека.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27.06.2023г.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Родниковский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Родниковский, ул. Садовая 43 Б детская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Игра </w:t>
            </w:r>
            <w:r w:rsidRPr="005E00E5">
              <w:rPr>
                <w:rFonts w:cs="Times New Roman"/>
                <w:sz w:val="20"/>
                <w:szCs w:val="20"/>
              </w:rPr>
              <w:t>«Веселые перевоплощения»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9.07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.2023г.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Родниковский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Родниковский, ул. Садовая 43 Б детская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Игровая программа «Скоморош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ьи забеги</w:t>
            </w:r>
            <w:r w:rsidRPr="005E00E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16.07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.2023г.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Родниковский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Родниковский, ул. Садовая 43 Б детская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Международный день Светофора игра «Светофор»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6.08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.2023г.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Родниковский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Родниковский, ул. Садовая 43 Б детская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«Международный день молодежи»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Дискотека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12.08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.2023г.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Родниковский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Родниковский, ул. Садовая 43 Б детская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Спортивная программа «хочешь быть здоровым- будь!»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12.08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.2023г.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Родниковский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Родниковский, ул. Садовая 43 Б детская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Акция «Ангелы Беслана»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3.09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.2023г.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Родниковский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Родниковский, ул. Садовая 43 Б детская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«Волшебное путешествие»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игровая программа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17.09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.2023г.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Родниковский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Родниковский, ул. Садовая 43 Б детская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Дискотека для детей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30.09.2023г.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Родниковский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Родниковский, ул. Садовая 43 Б детская площадка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Майский квэст "Движение - жизнь".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t>06.05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Сотниковский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Сотникова, ул. Центральная 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площадь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lang w:val="ru-RU"/>
              </w:rPr>
              <w:br/>
            </w: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МК по живописи, пленэр " Пейзаж своей маленькой родины ".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13.05.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Сотниковский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Сотникова, ул. Центральная 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площадь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Соревнования по волейболу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20.05.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Сотниковский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Сотникова, ул. Центральная 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площадь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Велозабег. Встречаем лето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27.05.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Сотниковский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Сотникова, ул. Центральная 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площадь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МК " От земли до неба". На природе.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3.06.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Сотниковский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Сотникова, ул. Центральная 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площадь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Концертно - игровая программа ко Дню семьи, любви и верности "Белая ромашка".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08.06.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Сотниковский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Сотникова, ул. Центральная 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площадь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Игра " Затеи из рюкзачка"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17.06.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Сотниковский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Сотникова, ул. Центральная 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площадь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Шуточная олимпиада "Зимние и летние Олимпийские игры"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24.06.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Сотниковский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Сотникова, ул. Центральная 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площадь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День безопасности. Квест, с поиском потенциально опасных мест и предметов на местности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1.07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Сотниковский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Сотникова, ул. Центральная 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площадь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Конкурс "Я рисую на асфальте".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8.07.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Сотниковский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Сотникова, ул. Центральная 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площадь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Викторина " дорожная азбука в загадках".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15.07.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Сотниковский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Сотникова, ул. Центральная 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площадь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Викторина и игра "Спорт и я".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22.07.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Сотниковский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Сотникова, ул. Центральная 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площадь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" Сам себе режиссёр " Создание видео о своей маленькой родине.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5.08.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Сотниковский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Сотникова, ул. Центральная 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площадь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театр на природе "Старая сказка на новый лад".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12.08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Сотниковский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Сотникова, ул. Центральная 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площадь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фестиваль " Кубок добра и дружбы".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19.08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Сотниковский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Сотникова, ул. Центральная 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площадь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Форт Баярд.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26.08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Сотниковский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Сотникова, ул. Центральная 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площадь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Командная игра "Вот тебе моя рука"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2.09.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Сотниковский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Сотникова, ул. Центральная 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площадь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Флэш-моб "Танец дружбы"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9.09.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Сотниковский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Сотникова, ул. Центральная 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площадь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Акция"Знай символы своего государства".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16.09.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Сотниковский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Сотникова, ул. Центральная 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площадь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познавательная игра</w:t>
            </w: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 xml:space="preserve"> " Я люблю тебя, Россия ".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23.09.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Сотниковский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Сотникова, ул. Центральная 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площадь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Спорт</w:t>
            </w: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л</w:t>
            </w: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андия </w:t>
            </w:r>
            <w:proofErr w:type="gramStart"/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" Будь</w:t>
            </w:r>
            <w:proofErr w:type="gramEnd"/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 первым".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30</w:t>
            </w: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.</w:t>
            </w: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09</w:t>
            </w:r>
            <w:r w:rsidRPr="005E00E5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Сотниковский СДК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х. Сотникова, ул. Центральная 3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площадь 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b/>
                <w:sz w:val="20"/>
                <w:szCs w:val="20"/>
                <w:lang w:val="ru-RU"/>
              </w:rPr>
              <w:t>Библиотеки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Акция «Читающая скамейка»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каждый четверг 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>12:00 – 14:00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>Балахоновская сельская библиотека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>Парк села Балахоновского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Акция «Читающая скамейка»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каждая пятница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14:30 – 16:30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Барсуковская сельская библиотека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proofErr w:type="gramStart"/>
            <w:r w:rsidRPr="005E00E5">
              <w:rPr>
                <w:rFonts w:cs="Times New Roman"/>
                <w:sz w:val="20"/>
                <w:szCs w:val="20"/>
              </w:rPr>
              <w:t>спортивная</w:t>
            </w:r>
            <w:proofErr w:type="gramEnd"/>
            <w:r w:rsidRPr="005E00E5">
              <w:rPr>
                <w:rFonts w:cs="Times New Roman"/>
                <w:sz w:val="20"/>
                <w:szCs w:val="20"/>
              </w:rPr>
              <w:t xml:space="preserve"> площадка ст. Барсуковской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Акция «Читающая скамейка»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каждая среда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13:00 – 15:00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Беломечетская сельская библиотека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Парк в центре станицы Беломечетской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Акция «Читающая скамейка»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каждая среда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14:00 – 16:00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Васильевская  сельская библиотека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Прилегающая территория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Акция «Читающая скамейка»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каждый четверг 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>16:00 – 18:00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Веселовская сельская библиотека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Прилегающая территория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Акция «Читающая скамейка»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каждый вторник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16:00 – 18:00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Воронежская сельская библиотека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Прилегающая территория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Акция «Читающая скамейка»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каждый четверг 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>12:00 – 14:00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Георгиевская  сельская библиотека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Прилегающая к СДК территория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Акция «Читающая скамейка»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каждая пятница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14:00 – 16:00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Дворцовская сельская библиотека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Прилегающая территория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Акция «Читающая скамейка»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каждая суббота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13:00 – 15:00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Дегтяревская сельская библиотека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Прилегающая к СДК территория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Акция «Читающая скамейка»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каждая среда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14:00 – 16:00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Заветненская сельская библиотека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Сквер в центре села Заветное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Акция «Читающая скамейка»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каждые понедельник и среда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lastRenderedPageBreak/>
              <w:t>11:00 – 12:00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lastRenderedPageBreak/>
              <w:t>Ивановская сельская библиотека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Парк в центре села Ивановского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Акция «Читающая скамейка»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каждые вторник и четверг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14:00 – 15:00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 Казьминская сельская библиотека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Парк села Казьминского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Акция «Читающая скамейка»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каждый вторник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11:00 – 13:00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Карамурзинская сельская библиотека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</w:t>
            </w:r>
            <w:r w:rsidRPr="005E00E5">
              <w:rPr>
                <w:rFonts w:cs="Times New Roman"/>
                <w:sz w:val="20"/>
                <w:szCs w:val="20"/>
              </w:rPr>
              <w:t>рилегающая к СДК территория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Акция «Читающая скамейка»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каждая среда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5</w:t>
            </w:r>
            <w:r w:rsidRPr="005E00E5">
              <w:rPr>
                <w:rFonts w:cs="Times New Roman"/>
                <w:sz w:val="20"/>
                <w:szCs w:val="20"/>
              </w:rPr>
              <w:t>:00 – 1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7</w:t>
            </w:r>
            <w:r w:rsidRPr="005E00E5">
              <w:rPr>
                <w:rFonts w:cs="Times New Roman"/>
                <w:sz w:val="20"/>
                <w:szCs w:val="20"/>
              </w:rPr>
              <w:t>:00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Кочубеевская сельская библиотека филиал №15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Сквер СДК «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Л</w:t>
            </w:r>
            <w:r w:rsidRPr="005E00E5">
              <w:rPr>
                <w:rFonts w:cs="Times New Roman"/>
                <w:sz w:val="20"/>
                <w:szCs w:val="20"/>
              </w:rPr>
              <w:t>уч»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Акция «Читающая скамейка»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каждая пятница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14:00 – 16:00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Кочубеевская сельская библиотека-филиал № 16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Прилегающая территория </w:t>
            </w:r>
          </w:p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Парк культуры и отдыха села Кочубеевского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Акция «Читающая скамейка»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каждая суббота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11:00 – 13:00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Мищенская сельская библиотека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shd w:val="clear" w:color="auto" w:fill="FFFFFF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Парк в центре села Мищенского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Акция «Читающая скамейка»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каждый вторник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15:00 – 17:00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shd w:val="clear" w:color="auto" w:fill="FFFFFF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 xml:space="preserve">Надзорненская </w:t>
            </w:r>
            <w:r w:rsidRPr="005E00E5">
              <w:rPr>
                <w:rFonts w:eastAsia="Times New Roman" w:cs="Times New Roman"/>
                <w:sz w:val="20"/>
                <w:szCs w:val="20"/>
                <w:lang w:eastAsia="ru-RU"/>
              </w:rPr>
              <w:t>сельская библиотека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Территория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СДК</w:t>
            </w:r>
            <w:r w:rsidRPr="005E00E5">
              <w:rPr>
                <w:rFonts w:eastAsia="Times New Roman" w:cs="Times New Roman"/>
                <w:sz w:val="20"/>
                <w:szCs w:val="20"/>
                <w:lang w:val="ru-RU" w:eastAsia="ru-RU"/>
              </w:rPr>
              <w:t>, площадки в центре села Надзорного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Акция «Читающая скамейка»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каждая суббота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14:00 – 16:00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Новодеревенская сельская библиотека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Площадь перед СДК, парк села Новая Деревня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Акция «Читающая скамейка»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каждая среда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1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Pr="005E00E5">
              <w:rPr>
                <w:rFonts w:cs="Times New Roman"/>
                <w:sz w:val="20"/>
                <w:szCs w:val="20"/>
              </w:rPr>
              <w:t>:00 – 1</w:t>
            </w:r>
            <w:r w:rsidRPr="005E00E5">
              <w:rPr>
                <w:rFonts w:cs="Times New Roman"/>
                <w:sz w:val="20"/>
                <w:szCs w:val="20"/>
                <w:lang w:val="ru-RU"/>
              </w:rPr>
              <w:t>4</w:t>
            </w:r>
            <w:r w:rsidRPr="005E00E5">
              <w:rPr>
                <w:rFonts w:cs="Times New Roman"/>
                <w:sz w:val="20"/>
                <w:szCs w:val="20"/>
              </w:rPr>
              <w:t>:00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Новоекатериновская сельская библиотека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</w:rPr>
              <w:t>Прилегающая территория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Акция «Читающая скамейка»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каждый четверг 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>15:00 – 17:00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Новозеленчукская сельская библиотека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к библиотеке территория и магазина «Хуторок»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Акция «Читающая скамейка»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каждая пятница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10:00 – 12:00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5E00E5">
              <w:rPr>
                <w:rFonts w:cs="Times New Roman"/>
                <w:sz w:val="20"/>
                <w:szCs w:val="20"/>
              </w:rPr>
              <w:t>Раздольненская сельская библиотека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Прилегающая территория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 xml:space="preserve">Акция «Читающая скамейка»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каждый вторник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09:00 – 11:00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</w:rPr>
              <w:t>Родниковская сельская библиотека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площадка хутора Родниковского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iCs/>
                <w:sz w:val="20"/>
                <w:szCs w:val="20"/>
                <w:lang w:val="ru-RU"/>
              </w:rPr>
              <w:t>Акция «Читающая скамейка»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каждая пятница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09:00 – 11:00</w:t>
            </w: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Усть-Невинская сельская библиотека</w:t>
            </w: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Детская площадка хутора Усть-Невинского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b/>
                <w:iCs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b/>
                <w:iCs/>
                <w:sz w:val="20"/>
                <w:szCs w:val="20"/>
                <w:lang w:val="ru-RU"/>
              </w:rPr>
              <w:t xml:space="preserve">Музеи 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A53D22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A53D22" w:rsidRDefault="0099204D" w:rsidP="0099204D">
            <w:pPr>
              <w:widowControl/>
              <w:suppressAutoHyphens w:val="0"/>
              <w:spacing w:after="160" w:line="259" w:lineRule="auto"/>
              <w:rPr>
                <w:rFonts w:eastAsia="Calibri" w:cs="Times New Roman"/>
                <w:color w:val="auto"/>
                <w:sz w:val="20"/>
                <w:szCs w:val="20"/>
                <w:lang w:val="ru-RU" w:bidi="ar-SA"/>
              </w:rPr>
            </w:pPr>
            <w:r w:rsidRPr="00A53D22">
              <w:rPr>
                <w:rFonts w:eastAsia="Calibri" w:cs="Times New Roman"/>
                <w:color w:val="auto"/>
                <w:sz w:val="20"/>
                <w:szCs w:val="20"/>
                <w:lang w:val="ru-RU" w:bidi="ar-SA"/>
              </w:rPr>
              <w:t xml:space="preserve">Музейная бродилка «Загадки старого парка» </w:t>
            </w:r>
          </w:p>
        </w:tc>
        <w:tc>
          <w:tcPr>
            <w:tcW w:w="1835" w:type="dxa"/>
            <w:shd w:val="clear" w:color="auto" w:fill="auto"/>
          </w:tcPr>
          <w:p w:rsidR="0099204D" w:rsidRPr="00A53D22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53D22">
              <w:rPr>
                <w:rFonts w:eastAsia="Calibri" w:cs="Times New Roman"/>
                <w:color w:val="auto"/>
                <w:sz w:val="20"/>
                <w:szCs w:val="20"/>
                <w:lang w:val="ru-RU" w:bidi="ar-SA"/>
              </w:rPr>
              <w:t>10.06.2023, 15:00-16:00</w:t>
            </w:r>
          </w:p>
        </w:tc>
        <w:tc>
          <w:tcPr>
            <w:tcW w:w="2333" w:type="dxa"/>
            <w:shd w:val="clear" w:color="auto" w:fill="auto"/>
          </w:tcPr>
          <w:p w:rsidR="0099204D" w:rsidRPr="00A53D22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53D22">
              <w:rPr>
                <w:rFonts w:cs="Times New Roman"/>
                <w:sz w:val="20"/>
                <w:szCs w:val="20"/>
                <w:lang w:val="ru-RU"/>
              </w:rPr>
              <w:t>Кочубеевский музей</w:t>
            </w:r>
          </w:p>
        </w:tc>
        <w:tc>
          <w:tcPr>
            <w:tcW w:w="2335" w:type="dxa"/>
          </w:tcPr>
          <w:p w:rsidR="0099204D" w:rsidRPr="00A53D22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53D22">
              <w:rPr>
                <w:rFonts w:cs="Times New Roman"/>
                <w:sz w:val="20"/>
                <w:szCs w:val="20"/>
                <w:lang w:val="ru-RU"/>
              </w:rPr>
              <w:t xml:space="preserve">С.Кочубеевское, </w:t>
            </w:r>
          </w:p>
          <w:p w:rsidR="0099204D" w:rsidRPr="00A53D22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53D22">
              <w:rPr>
                <w:rFonts w:cs="Times New Roman"/>
                <w:sz w:val="20"/>
                <w:szCs w:val="20"/>
                <w:lang w:val="ru-RU"/>
              </w:rPr>
              <w:t>Сквер культуры и отдыха РДК</w:t>
            </w:r>
          </w:p>
        </w:tc>
      </w:tr>
      <w:tr w:rsidR="0099204D" w:rsidRPr="00A53D22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A53D22" w:rsidRDefault="0099204D" w:rsidP="0099204D">
            <w:pPr>
              <w:widowControl/>
              <w:suppressAutoHyphens w:val="0"/>
              <w:spacing w:after="160" w:line="259" w:lineRule="auto"/>
              <w:rPr>
                <w:rFonts w:eastAsia="Calibri" w:cs="Times New Roman"/>
                <w:color w:val="auto"/>
                <w:sz w:val="20"/>
                <w:szCs w:val="20"/>
                <w:lang w:val="ru-RU" w:bidi="ar-SA"/>
              </w:rPr>
            </w:pPr>
            <w:r w:rsidRPr="00A53D22">
              <w:rPr>
                <w:rFonts w:eastAsia="Calibri" w:cs="Times New Roman"/>
                <w:color w:val="auto"/>
                <w:sz w:val="20"/>
                <w:szCs w:val="20"/>
                <w:lang w:val="ru-RU" w:bidi="ar-SA"/>
              </w:rPr>
              <w:t xml:space="preserve">Мастер-класс «Рисуем нитями» </w:t>
            </w:r>
          </w:p>
          <w:p w:rsidR="0099204D" w:rsidRPr="00A53D22" w:rsidRDefault="0099204D" w:rsidP="0099204D">
            <w:pPr>
              <w:rPr>
                <w:rFonts w:cs="Times New Roma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p w:rsidR="0099204D" w:rsidRPr="00A53D22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53D22">
              <w:rPr>
                <w:rFonts w:eastAsia="Calibri" w:cs="Times New Roman"/>
                <w:color w:val="auto"/>
                <w:sz w:val="20"/>
                <w:szCs w:val="20"/>
                <w:lang w:val="ru-RU" w:bidi="ar-SA"/>
              </w:rPr>
              <w:t>22.07.2023, 15:00-16:00</w:t>
            </w:r>
          </w:p>
        </w:tc>
        <w:tc>
          <w:tcPr>
            <w:tcW w:w="2333" w:type="dxa"/>
            <w:shd w:val="clear" w:color="auto" w:fill="auto"/>
          </w:tcPr>
          <w:p w:rsidR="0099204D" w:rsidRPr="00A53D22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53D22">
              <w:rPr>
                <w:rFonts w:cs="Times New Roman"/>
                <w:sz w:val="20"/>
                <w:szCs w:val="20"/>
                <w:lang w:val="ru-RU"/>
              </w:rPr>
              <w:t>Кочубеевский музей</w:t>
            </w:r>
          </w:p>
        </w:tc>
        <w:tc>
          <w:tcPr>
            <w:tcW w:w="2335" w:type="dxa"/>
          </w:tcPr>
          <w:p w:rsidR="0099204D" w:rsidRPr="00A53D22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53D22">
              <w:rPr>
                <w:rFonts w:cs="Times New Roman"/>
                <w:sz w:val="20"/>
                <w:szCs w:val="20"/>
                <w:lang w:val="ru-RU"/>
              </w:rPr>
              <w:t xml:space="preserve">С.Кочубеевское, </w:t>
            </w:r>
          </w:p>
          <w:p w:rsidR="0099204D" w:rsidRPr="00A53D22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53D22">
              <w:rPr>
                <w:rFonts w:cs="Times New Roman"/>
                <w:sz w:val="20"/>
                <w:szCs w:val="20"/>
                <w:lang w:val="ru-RU"/>
              </w:rPr>
              <w:t>Сквер культуры и отдыха РДК</w:t>
            </w:r>
          </w:p>
        </w:tc>
      </w:tr>
      <w:tr w:rsidR="0099204D" w:rsidRPr="00A53D22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A53D22" w:rsidRDefault="0099204D" w:rsidP="0099204D">
            <w:pPr>
              <w:widowControl/>
              <w:suppressAutoHyphens w:val="0"/>
              <w:spacing w:after="160" w:line="259" w:lineRule="auto"/>
              <w:rPr>
                <w:rFonts w:eastAsia="Calibri" w:cs="Times New Roman"/>
                <w:color w:val="auto"/>
                <w:sz w:val="20"/>
                <w:szCs w:val="20"/>
                <w:lang w:val="ru-RU" w:bidi="ar-SA"/>
              </w:rPr>
            </w:pPr>
            <w:r w:rsidRPr="00A53D22">
              <w:rPr>
                <w:rFonts w:eastAsia="Calibri" w:cs="Times New Roman"/>
                <w:color w:val="auto"/>
                <w:sz w:val="20"/>
                <w:szCs w:val="20"/>
                <w:lang w:val="ru-RU" w:bidi="ar-SA"/>
              </w:rPr>
              <w:t xml:space="preserve">Игра – путешествие «По страницам истории» </w:t>
            </w:r>
          </w:p>
          <w:p w:rsidR="0099204D" w:rsidRPr="00A53D22" w:rsidRDefault="0099204D" w:rsidP="0099204D">
            <w:pPr>
              <w:rPr>
                <w:rFonts w:cs="Times New Roma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p w:rsidR="0099204D" w:rsidRPr="00A53D22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53D22">
              <w:rPr>
                <w:rFonts w:eastAsia="Calibri" w:cs="Times New Roman"/>
                <w:color w:val="auto"/>
                <w:sz w:val="20"/>
                <w:szCs w:val="20"/>
                <w:lang w:val="ru-RU" w:bidi="ar-SA"/>
              </w:rPr>
              <w:t>29.07.2023, 15:00-16:00</w:t>
            </w:r>
          </w:p>
        </w:tc>
        <w:tc>
          <w:tcPr>
            <w:tcW w:w="2333" w:type="dxa"/>
            <w:shd w:val="clear" w:color="auto" w:fill="auto"/>
          </w:tcPr>
          <w:p w:rsidR="0099204D" w:rsidRPr="00A53D22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53D22">
              <w:rPr>
                <w:rFonts w:cs="Times New Roman"/>
                <w:sz w:val="20"/>
                <w:szCs w:val="20"/>
                <w:lang w:val="ru-RU"/>
              </w:rPr>
              <w:t>Кочубеевский музей</w:t>
            </w:r>
          </w:p>
        </w:tc>
        <w:tc>
          <w:tcPr>
            <w:tcW w:w="2335" w:type="dxa"/>
          </w:tcPr>
          <w:p w:rsidR="0099204D" w:rsidRPr="00A53D22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53D22">
              <w:rPr>
                <w:rFonts w:cs="Times New Roman"/>
                <w:sz w:val="20"/>
                <w:szCs w:val="20"/>
                <w:lang w:val="ru-RU"/>
              </w:rPr>
              <w:t xml:space="preserve">С.Кочубеевское, </w:t>
            </w:r>
          </w:p>
          <w:p w:rsidR="0099204D" w:rsidRPr="00A53D22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53D22">
              <w:rPr>
                <w:rFonts w:cs="Times New Roman"/>
                <w:sz w:val="20"/>
                <w:szCs w:val="20"/>
                <w:lang w:val="ru-RU"/>
              </w:rPr>
              <w:t>Сквер культуры и отдыха РДК</w:t>
            </w:r>
          </w:p>
        </w:tc>
      </w:tr>
      <w:tr w:rsidR="0099204D" w:rsidRPr="00A53D22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A53D22" w:rsidRDefault="0099204D" w:rsidP="0099204D">
            <w:pPr>
              <w:widowControl/>
              <w:suppressAutoHyphens w:val="0"/>
              <w:spacing w:after="160" w:line="259" w:lineRule="auto"/>
              <w:rPr>
                <w:rFonts w:eastAsia="Calibri" w:cs="Times New Roman"/>
                <w:color w:val="auto"/>
                <w:sz w:val="20"/>
                <w:szCs w:val="20"/>
                <w:lang w:val="ru-RU" w:bidi="ar-SA"/>
              </w:rPr>
            </w:pPr>
            <w:r w:rsidRPr="00A53D22">
              <w:rPr>
                <w:rFonts w:eastAsia="Calibri" w:cs="Times New Roman"/>
                <w:color w:val="auto"/>
                <w:sz w:val="20"/>
                <w:szCs w:val="20"/>
                <w:lang w:val="ru-RU" w:bidi="ar-SA"/>
              </w:rPr>
              <w:t xml:space="preserve">Мастер-класс «Игрушка из старинного сундучка» </w:t>
            </w:r>
          </w:p>
          <w:p w:rsidR="0099204D" w:rsidRPr="00A53D22" w:rsidRDefault="0099204D" w:rsidP="0099204D">
            <w:pPr>
              <w:rPr>
                <w:rFonts w:cs="Times New Roma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p w:rsidR="0099204D" w:rsidRPr="00A53D22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53D22">
              <w:rPr>
                <w:rFonts w:eastAsia="Calibri" w:cs="Times New Roman"/>
                <w:color w:val="auto"/>
                <w:sz w:val="20"/>
                <w:szCs w:val="20"/>
                <w:lang w:val="ru-RU" w:bidi="ar-SA"/>
              </w:rPr>
              <w:t>19.08.2023, 15:00-16:00</w:t>
            </w:r>
          </w:p>
        </w:tc>
        <w:tc>
          <w:tcPr>
            <w:tcW w:w="2333" w:type="dxa"/>
            <w:shd w:val="clear" w:color="auto" w:fill="auto"/>
          </w:tcPr>
          <w:p w:rsidR="0099204D" w:rsidRPr="00A53D22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53D22">
              <w:rPr>
                <w:rFonts w:cs="Times New Roman"/>
                <w:sz w:val="20"/>
                <w:szCs w:val="20"/>
                <w:lang w:val="ru-RU"/>
              </w:rPr>
              <w:t>Кочубеевский музей</w:t>
            </w:r>
          </w:p>
        </w:tc>
        <w:tc>
          <w:tcPr>
            <w:tcW w:w="2335" w:type="dxa"/>
          </w:tcPr>
          <w:p w:rsidR="0099204D" w:rsidRPr="00A53D22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53D22">
              <w:rPr>
                <w:rFonts w:cs="Times New Roman"/>
                <w:sz w:val="20"/>
                <w:szCs w:val="20"/>
                <w:lang w:val="ru-RU"/>
              </w:rPr>
              <w:t xml:space="preserve">С.Кочубеевское, </w:t>
            </w:r>
          </w:p>
          <w:p w:rsidR="0099204D" w:rsidRPr="00A53D22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53D22">
              <w:rPr>
                <w:rFonts w:cs="Times New Roman"/>
                <w:sz w:val="20"/>
                <w:szCs w:val="20"/>
                <w:lang w:val="ru-RU"/>
              </w:rPr>
              <w:t>Сквер культуры и отдыха РДК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b/>
                <w:iCs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b/>
                <w:iCs/>
                <w:sz w:val="20"/>
                <w:szCs w:val="20"/>
                <w:lang w:val="ru-RU"/>
              </w:rPr>
              <w:t>Детские музыкальные, художественные , школы искусств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3" w:type="dxa"/>
            <w:shd w:val="clear" w:color="auto" w:fill="auto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35" w:type="dxa"/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99204D" w:rsidRPr="005E00E5" w:rsidTr="0080234D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357068" w:rsidRDefault="0099204D" w:rsidP="0099204D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357068">
              <w:rPr>
                <w:sz w:val="20"/>
                <w:szCs w:val="20"/>
                <w:lang w:val="ru-RU"/>
              </w:rPr>
              <w:t>Мастер класс «Ягоды»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357068" w:rsidRDefault="0099204D" w:rsidP="0099204D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357068">
              <w:rPr>
                <w:sz w:val="20"/>
                <w:szCs w:val="20"/>
                <w:lang w:val="ru-RU"/>
              </w:rPr>
              <w:t>28 мая 2023 года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357068" w:rsidRDefault="0099204D" w:rsidP="0099204D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357068">
              <w:rPr>
                <w:sz w:val="20"/>
                <w:szCs w:val="20"/>
                <w:lang w:val="ru-RU"/>
              </w:rPr>
              <w:t>МБУДО ДХШ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357068" w:rsidRDefault="0099204D" w:rsidP="0099204D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357068">
              <w:rPr>
                <w:sz w:val="20"/>
                <w:szCs w:val="20"/>
                <w:lang w:val="ru-RU"/>
              </w:rPr>
              <w:t>Прилегающая территория к фонтану  село Кочубеевское, ул. Октябрьской революции.</w:t>
            </w:r>
          </w:p>
        </w:tc>
      </w:tr>
      <w:tr w:rsidR="0099204D" w:rsidRPr="005E00E5" w:rsidTr="0080234D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357068" w:rsidRDefault="0099204D" w:rsidP="0099204D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357068">
              <w:rPr>
                <w:sz w:val="20"/>
                <w:szCs w:val="20"/>
                <w:lang w:val="ru-RU"/>
              </w:rPr>
              <w:t>Мастер класс «Натюрморт»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357068" w:rsidRDefault="0099204D" w:rsidP="0099204D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357068">
              <w:rPr>
                <w:sz w:val="20"/>
                <w:szCs w:val="20"/>
                <w:lang w:val="ru-RU"/>
              </w:rPr>
              <w:t>17 сентября 2023 года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357068" w:rsidRDefault="0099204D" w:rsidP="0099204D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357068">
              <w:rPr>
                <w:sz w:val="20"/>
                <w:szCs w:val="20"/>
                <w:lang w:val="ru-RU"/>
              </w:rPr>
              <w:t>МБУДО ДХШ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357068" w:rsidRDefault="0099204D" w:rsidP="0099204D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357068">
              <w:rPr>
                <w:sz w:val="20"/>
                <w:szCs w:val="20"/>
                <w:lang w:val="ru-RU"/>
              </w:rPr>
              <w:t>Прилегающая территория к фонтану  село Кочубеевское, ул. Октябрьской революции.</w:t>
            </w:r>
          </w:p>
        </w:tc>
      </w:tr>
      <w:tr w:rsidR="0099204D" w:rsidRPr="005E00E5" w:rsidTr="00B47358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357068" w:rsidRDefault="0099204D" w:rsidP="0099204D">
            <w:pPr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357068">
              <w:rPr>
                <w:rFonts w:cs="Times New Roman"/>
                <w:iCs/>
                <w:sz w:val="20"/>
                <w:szCs w:val="20"/>
                <w:lang w:val="ru-RU"/>
              </w:rPr>
              <w:t>Пленэр</w:t>
            </w:r>
          </w:p>
        </w:tc>
        <w:tc>
          <w:tcPr>
            <w:tcW w:w="1835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357068" w:rsidRDefault="0099204D" w:rsidP="0099204D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357068">
              <w:rPr>
                <w:sz w:val="20"/>
                <w:szCs w:val="20"/>
                <w:lang w:val="ru-RU"/>
              </w:rPr>
              <w:t>МБУДО ДХШ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357068" w:rsidRDefault="0099204D" w:rsidP="0099204D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село Кочубеевское (разные локации)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eastAsia="Calibri" w:cs="Times New Roman"/>
                <w:sz w:val="20"/>
                <w:szCs w:val="20"/>
                <w:lang w:val="ru-RU" w:bidi="ar-SA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Музыкальный час «Навстречу музыке»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09 июня  в 11.00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МБУДО ДШИ № 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Прилегающая территория к МБУДО ДШИ № 2, с. Новая Деревня, ул. Ленина 67а 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Мастер - класс «Изготовление закладки для книги»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19 июня в 11.00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МБУДО ДШИ № 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Прилегающая территория к МБУДО ДШИ № 2, с. Новая Деревня, ул. Ленина 67а</w:t>
            </w:r>
          </w:p>
        </w:tc>
      </w:tr>
      <w:tr w:rsidR="0099204D" w:rsidRPr="005E00E5" w:rsidTr="005E00E5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Пленэрная практика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02 июня – 15 июня</w:t>
            </w:r>
          </w:p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9.00 – 12.00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>МБУДО ДШИ № 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D" w:rsidRPr="005E00E5" w:rsidRDefault="0099204D" w:rsidP="0099204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E00E5">
              <w:rPr>
                <w:rFonts w:cs="Times New Roman"/>
                <w:sz w:val="20"/>
                <w:szCs w:val="20"/>
                <w:lang w:val="ru-RU"/>
              </w:rPr>
              <w:t xml:space="preserve"> Территория  МБУДО ДШИ № 2, с. Новая Деревня, ул. Ленина 67а, парк </w:t>
            </w:r>
          </w:p>
        </w:tc>
      </w:tr>
      <w:tr w:rsidR="0099204D" w:rsidRPr="009916CF" w:rsidTr="0097317A">
        <w:tc>
          <w:tcPr>
            <w:tcW w:w="457" w:type="dxa"/>
            <w:shd w:val="clear" w:color="auto" w:fill="auto"/>
          </w:tcPr>
          <w:p w:rsidR="0099204D" w:rsidRPr="005E00E5" w:rsidRDefault="0099204D" w:rsidP="0099204D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11" w:type="dxa"/>
            <w:shd w:val="clear" w:color="auto" w:fill="auto"/>
          </w:tcPr>
          <w:p w:rsidR="0099204D" w:rsidRPr="009916CF" w:rsidRDefault="0099204D" w:rsidP="0099204D">
            <w:pPr>
              <w:rPr>
                <w:sz w:val="20"/>
                <w:szCs w:val="20"/>
                <w:lang w:val="ru-RU"/>
              </w:rPr>
            </w:pPr>
            <w:r w:rsidRPr="009916CF">
              <w:rPr>
                <w:sz w:val="20"/>
                <w:szCs w:val="20"/>
                <w:lang w:val="ru-RU"/>
              </w:rPr>
              <w:t>Отчётный концерт ДМШ</w:t>
            </w:r>
          </w:p>
        </w:tc>
        <w:tc>
          <w:tcPr>
            <w:tcW w:w="1835" w:type="dxa"/>
            <w:shd w:val="clear" w:color="auto" w:fill="auto"/>
          </w:tcPr>
          <w:p w:rsidR="0099204D" w:rsidRPr="009916CF" w:rsidRDefault="0099204D" w:rsidP="0099204D">
            <w:pPr>
              <w:jc w:val="both"/>
              <w:rPr>
                <w:sz w:val="20"/>
                <w:szCs w:val="20"/>
                <w:lang w:val="ru-RU"/>
              </w:rPr>
            </w:pPr>
            <w:r w:rsidRPr="009916CF">
              <w:rPr>
                <w:sz w:val="20"/>
                <w:szCs w:val="20"/>
                <w:lang w:val="ru-RU"/>
              </w:rPr>
              <w:t>18 мая</w:t>
            </w:r>
          </w:p>
          <w:p w:rsidR="0099204D" w:rsidRPr="009916CF" w:rsidRDefault="0099204D" w:rsidP="0099204D">
            <w:pPr>
              <w:jc w:val="both"/>
              <w:rPr>
                <w:sz w:val="20"/>
                <w:szCs w:val="20"/>
                <w:lang w:val="ru-RU"/>
              </w:rPr>
            </w:pPr>
            <w:r w:rsidRPr="009916CF">
              <w:rPr>
                <w:sz w:val="20"/>
                <w:szCs w:val="20"/>
                <w:lang w:val="ru-RU"/>
              </w:rPr>
              <w:t xml:space="preserve"> в 16-00</w:t>
            </w:r>
          </w:p>
        </w:tc>
        <w:tc>
          <w:tcPr>
            <w:tcW w:w="2333" w:type="dxa"/>
            <w:shd w:val="clear" w:color="auto" w:fill="auto"/>
          </w:tcPr>
          <w:p w:rsidR="0099204D" w:rsidRPr="009916CF" w:rsidRDefault="0099204D" w:rsidP="0099204D">
            <w:pPr>
              <w:jc w:val="both"/>
              <w:rPr>
                <w:sz w:val="20"/>
                <w:szCs w:val="20"/>
                <w:lang w:val="ru-RU"/>
              </w:rPr>
            </w:pPr>
            <w:r w:rsidRPr="009916CF">
              <w:rPr>
                <w:sz w:val="20"/>
                <w:szCs w:val="20"/>
                <w:lang w:val="ru-RU"/>
              </w:rPr>
              <w:t xml:space="preserve"> Барсуковский  филиал   МБУ ДО ДМШ</w:t>
            </w:r>
          </w:p>
        </w:tc>
        <w:tc>
          <w:tcPr>
            <w:tcW w:w="2335" w:type="dxa"/>
          </w:tcPr>
          <w:p w:rsidR="0099204D" w:rsidRPr="009916CF" w:rsidRDefault="0099204D" w:rsidP="0099204D">
            <w:pPr>
              <w:rPr>
                <w:sz w:val="20"/>
                <w:szCs w:val="20"/>
                <w:lang w:val="ru-RU"/>
              </w:rPr>
            </w:pPr>
            <w:r w:rsidRPr="009916CF">
              <w:rPr>
                <w:sz w:val="20"/>
                <w:szCs w:val="20"/>
                <w:lang w:val="ru-RU"/>
              </w:rPr>
              <w:t>Барсуковский СДК</w:t>
            </w:r>
          </w:p>
          <w:p w:rsidR="0099204D" w:rsidRPr="009916CF" w:rsidRDefault="0099204D" w:rsidP="0099204D">
            <w:pPr>
              <w:rPr>
                <w:sz w:val="20"/>
                <w:szCs w:val="20"/>
                <w:lang w:val="ru-RU"/>
              </w:rPr>
            </w:pPr>
            <w:r w:rsidRPr="009916CF">
              <w:rPr>
                <w:sz w:val="20"/>
                <w:szCs w:val="20"/>
                <w:lang w:val="ru-RU"/>
              </w:rPr>
              <w:t xml:space="preserve"> станица Барсуковская,</w:t>
            </w:r>
          </w:p>
          <w:p w:rsidR="0099204D" w:rsidRPr="009916CF" w:rsidRDefault="0099204D" w:rsidP="0099204D">
            <w:pPr>
              <w:rPr>
                <w:sz w:val="20"/>
                <w:szCs w:val="20"/>
                <w:lang w:val="ru-RU"/>
              </w:rPr>
            </w:pPr>
            <w:r w:rsidRPr="009916CF">
              <w:rPr>
                <w:sz w:val="20"/>
                <w:szCs w:val="20"/>
                <w:lang w:val="ru-RU"/>
              </w:rPr>
              <w:t xml:space="preserve"> ул.Ленина № 33 .</w:t>
            </w:r>
          </w:p>
        </w:tc>
      </w:tr>
    </w:tbl>
    <w:p w:rsidR="00BE56A6" w:rsidRPr="000F5997" w:rsidRDefault="00BE56A6" w:rsidP="00AE20D6">
      <w:pPr>
        <w:ind w:right="-3"/>
        <w:jc w:val="both"/>
        <w:rPr>
          <w:lang w:val="ru-RU"/>
        </w:rPr>
      </w:pPr>
    </w:p>
    <w:p w:rsidR="000F5997" w:rsidRPr="000F5997" w:rsidRDefault="000F5997" w:rsidP="000F5997">
      <w:pPr>
        <w:rPr>
          <w:sz w:val="18"/>
          <w:szCs w:val="18"/>
          <w:lang w:val="ru-RU"/>
        </w:rPr>
      </w:pPr>
    </w:p>
    <w:sectPr w:rsidR="000F5997" w:rsidRPr="000F5997" w:rsidSect="00D8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6A6"/>
    <w:rsid w:val="0000234D"/>
    <w:rsid w:val="000040CA"/>
    <w:rsid w:val="0001232A"/>
    <w:rsid w:val="0001420F"/>
    <w:rsid w:val="000176E8"/>
    <w:rsid w:val="00025146"/>
    <w:rsid w:val="00042F82"/>
    <w:rsid w:val="00043002"/>
    <w:rsid w:val="00052305"/>
    <w:rsid w:val="0005674D"/>
    <w:rsid w:val="00056776"/>
    <w:rsid w:val="0007308B"/>
    <w:rsid w:val="00090FA7"/>
    <w:rsid w:val="00091C36"/>
    <w:rsid w:val="000A0220"/>
    <w:rsid w:val="000A0D0F"/>
    <w:rsid w:val="000B52A3"/>
    <w:rsid w:val="000B5CFA"/>
    <w:rsid w:val="000B721E"/>
    <w:rsid w:val="000C5697"/>
    <w:rsid w:val="000D5037"/>
    <w:rsid w:val="000D5CF7"/>
    <w:rsid w:val="000D7C83"/>
    <w:rsid w:val="000F4D5C"/>
    <w:rsid w:val="000F5997"/>
    <w:rsid w:val="000F7C94"/>
    <w:rsid w:val="001028EF"/>
    <w:rsid w:val="00102A33"/>
    <w:rsid w:val="00102B4C"/>
    <w:rsid w:val="001216E3"/>
    <w:rsid w:val="00131D72"/>
    <w:rsid w:val="001379EF"/>
    <w:rsid w:val="001408F1"/>
    <w:rsid w:val="0014746A"/>
    <w:rsid w:val="00160275"/>
    <w:rsid w:val="00161498"/>
    <w:rsid w:val="0017062D"/>
    <w:rsid w:val="00174345"/>
    <w:rsid w:val="00177167"/>
    <w:rsid w:val="00177C0D"/>
    <w:rsid w:val="00193E4F"/>
    <w:rsid w:val="00194D8A"/>
    <w:rsid w:val="001963EA"/>
    <w:rsid w:val="001A0E1C"/>
    <w:rsid w:val="001A5629"/>
    <w:rsid w:val="001A5655"/>
    <w:rsid w:val="001B2D85"/>
    <w:rsid w:val="001C039F"/>
    <w:rsid w:val="001C413E"/>
    <w:rsid w:val="001C6A0E"/>
    <w:rsid w:val="001E5F39"/>
    <w:rsid w:val="001F2C35"/>
    <w:rsid w:val="001F5CA3"/>
    <w:rsid w:val="002012A9"/>
    <w:rsid w:val="00202C33"/>
    <w:rsid w:val="002044BF"/>
    <w:rsid w:val="002047BE"/>
    <w:rsid w:val="00215444"/>
    <w:rsid w:val="002204A8"/>
    <w:rsid w:val="002218D1"/>
    <w:rsid w:val="00221DDA"/>
    <w:rsid w:val="00226980"/>
    <w:rsid w:val="00236650"/>
    <w:rsid w:val="00237DFB"/>
    <w:rsid w:val="00256A55"/>
    <w:rsid w:val="00261BD6"/>
    <w:rsid w:val="002672A6"/>
    <w:rsid w:val="00276B59"/>
    <w:rsid w:val="00282764"/>
    <w:rsid w:val="002836F4"/>
    <w:rsid w:val="002850BB"/>
    <w:rsid w:val="00292D43"/>
    <w:rsid w:val="002A45CF"/>
    <w:rsid w:val="002A5EAC"/>
    <w:rsid w:val="002B5C20"/>
    <w:rsid w:val="002D0C2E"/>
    <w:rsid w:val="002E1CF1"/>
    <w:rsid w:val="002E53CC"/>
    <w:rsid w:val="00311A28"/>
    <w:rsid w:val="00313E13"/>
    <w:rsid w:val="003164EC"/>
    <w:rsid w:val="003241E6"/>
    <w:rsid w:val="00340E59"/>
    <w:rsid w:val="00350E07"/>
    <w:rsid w:val="003536E2"/>
    <w:rsid w:val="00357068"/>
    <w:rsid w:val="00360B10"/>
    <w:rsid w:val="00374845"/>
    <w:rsid w:val="003A42CD"/>
    <w:rsid w:val="003A65FA"/>
    <w:rsid w:val="003C37CC"/>
    <w:rsid w:val="003D212A"/>
    <w:rsid w:val="003D2494"/>
    <w:rsid w:val="003D3999"/>
    <w:rsid w:val="00402948"/>
    <w:rsid w:val="004328AA"/>
    <w:rsid w:val="00450274"/>
    <w:rsid w:val="004544ED"/>
    <w:rsid w:val="00461737"/>
    <w:rsid w:val="00467555"/>
    <w:rsid w:val="00476B06"/>
    <w:rsid w:val="00487075"/>
    <w:rsid w:val="0049185C"/>
    <w:rsid w:val="004B131C"/>
    <w:rsid w:val="004B46C9"/>
    <w:rsid w:val="004C354C"/>
    <w:rsid w:val="004D2E48"/>
    <w:rsid w:val="004E1BEB"/>
    <w:rsid w:val="004E58A2"/>
    <w:rsid w:val="004E59B5"/>
    <w:rsid w:val="004E5FC7"/>
    <w:rsid w:val="004E72C3"/>
    <w:rsid w:val="004F20C0"/>
    <w:rsid w:val="004F4FB8"/>
    <w:rsid w:val="00502E70"/>
    <w:rsid w:val="0050324B"/>
    <w:rsid w:val="0050661E"/>
    <w:rsid w:val="00513F23"/>
    <w:rsid w:val="005162D6"/>
    <w:rsid w:val="00520953"/>
    <w:rsid w:val="00526CFC"/>
    <w:rsid w:val="00531421"/>
    <w:rsid w:val="0053346F"/>
    <w:rsid w:val="0053764C"/>
    <w:rsid w:val="00537EA4"/>
    <w:rsid w:val="00543DCB"/>
    <w:rsid w:val="00547875"/>
    <w:rsid w:val="00553ECA"/>
    <w:rsid w:val="00561DC6"/>
    <w:rsid w:val="00586927"/>
    <w:rsid w:val="005A760C"/>
    <w:rsid w:val="005A7AE2"/>
    <w:rsid w:val="005B27C9"/>
    <w:rsid w:val="005B5BB3"/>
    <w:rsid w:val="005C4350"/>
    <w:rsid w:val="005C458F"/>
    <w:rsid w:val="005E00E5"/>
    <w:rsid w:val="005F4D6E"/>
    <w:rsid w:val="005F5ED3"/>
    <w:rsid w:val="0060240A"/>
    <w:rsid w:val="00602F33"/>
    <w:rsid w:val="00610D8F"/>
    <w:rsid w:val="00617061"/>
    <w:rsid w:val="00617784"/>
    <w:rsid w:val="00621B91"/>
    <w:rsid w:val="00622025"/>
    <w:rsid w:val="00624C79"/>
    <w:rsid w:val="00626FD1"/>
    <w:rsid w:val="00635F4B"/>
    <w:rsid w:val="00654E6B"/>
    <w:rsid w:val="0065648A"/>
    <w:rsid w:val="00676A92"/>
    <w:rsid w:val="006822ED"/>
    <w:rsid w:val="00682480"/>
    <w:rsid w:val="006900E0"/>
    <w:rsid w:val="00693CC8"/>
    <w:rsid w:val="00694338"/>
    <w:rsid w:val="00697B6E"/>
    <w:rsid w:val="006A5BDB"/>
    <w:rsid w:val="006B30CF"/>
    <w:rsid w:val="006C0E28"/>
    <w:rsid w:val="006C6732"/>
    <w:rsid w:val="006E493D"/>
    <w:rsid w:val="006E7E55"/>
    <w:rsid w:val="006F1A1B"/>
    <w:rsid w:val="006F3F73"/>
    <w:rsid w:val="007033EF"/>
    <w:rsid w:val="0070520E"/>
    <w:rsid w:val="007066D6"/>
    <w:rsid w:val="007211FF"/>
    <w:rsid w:val="00723262"/>
    <w:rsid w:val="007655FC"/>
    <w:rsid w:val="007828A5"/>
    <w:rsid w:val="007B137F"/>
    <w:rsid w:val="007B15C6"/>
    <w:rsid w:val="007B4D5D"/>
    <w:rsid w:val="007D72EA"/>
    <w:rsid w:val="007E7A2D"/>
    <w:rsid w:val="007F3DD1"/>
    <w:rsid w:val="007F753B"/>
    <w:rsid w:val="0081153B"/>
    <w:rsid w:val="00813514"/>
    <w:rsid w:val="00832B84"/>
    <w:rsid w:val="0083398E"/>
    <w:rsid w:val="00843842"/>
    <w:rsid w:val="00845030"/>
    <w:rsid w:val="008462AD"/>
    <w:rsid w:val="008465D8"/>
    <w:rsid w:val="00850D04"/>
    <w:rsid w:val="008559C7"/>
    <w:rsid w:val="00882CF6"/>
    <w:rsid w:val="008B0FA8"/>
    <w:rsid w:val="008B16F3"/>
    <w:rsid w:val="008B3645"/>
    <w:rsid w:val="008B5736"/>
    <w:rsid w:val="008B5FB1"/>
    <w:rsid w:val="008B78BA"/>
    <w:rsid w:val="008C3F16"/>
    <w:rsid w:val="008C4513"/>
    <w:rsid w:val="008C56E1"/>
    <w:rsid w:val="008C5C8C"/>
    <w:rsid w:val="008E14A5"/>
    <w:rsid w:val="008E171E"/>
    <w:rsid w:val="008F6AE0"/>
    <w:rsid w:val="00900B04"/>
    <w:rsid w:val="0090190B"/>
    <w:rsid w:val="009134E6"/>
    <w:rsid w:val="00923B56"/>
    <w:rsid w:val="009260C7"/>
    <w:rsid w:val="00940B83"/>
    <w:rsid w:val="00950588"/>
    <w:rsid w:val="00956470"/>
    <w:rsid w:val="00963D50"/>
    <w:rsid w:val="009667B9"/>
    <w:rsid w:val="00971FDE"/>
    <w:rsid w:val="00974BE2"/>
    <w:rsid w:val="009870AA"/>
    <w:rsid w:val="009916CF"/>
    <w:rsid w:val="0099204D"/>
    <w:rsid w:val="00994067"/>
    <w:rsid w:val="00994E52"/>
    <w:rsid w:val="00996272"/>
    <w:rsid w:val="009A08CA"/>
    <w:rsid w:val="009B2D37"/>
    <w:rsid w:val="009B464C"/>
    <w:rsid w:val="009C0241"/>
    <w:rsid w:val="009C0409"/>
    <w:rsid w:val="009C049E"/>
    <w:rsid w:val="009C0BDD"/>
    <w:rsid w:val="009C6B09"/>
    <w:rsid w:val="009C7326"/>
    <w:rsid w:val="009D2DF0"/>
    <w:rsid w:val="009D7DD3"/>
    <w:rsid w:val="009E7ADF"/>
    <w:rsid w:val="009F2B8D"/>
    <w:rsid w:val="009F2CDE"/>
    <w:rsid w:val="009F3B38"/>
    <w:rsid w:val="00A0060B"/>
    <w:rsid w:val="00A03151"/>
    <w:rsid w:val="00A170C4"/>
    <w:rsid w:val="00A268BF"/>
    <w:rsid w:val="00A26B34"/>
    <w:rsid w:val="00A31D4A"/>
    <w:rsid w:val="00A42D94"/>
    <w:rsid w:val="00A45BB6"/>
    <w:rsid w:val="00A5150D"/>
    <w:rsid w:val="00A5284B"/>
    <w:rsid w:val="00A53D22"/>
    <w:rsid w:val="00A57A20"/>
    <w:rsid w:val="00A60E0A"/>
    <w:rsid w:val="00A61BB3"/>
    <w:rsid w:val="00A67B6A"/>
    <w:rsid w:val="00A7235C"/>
    <w:rsid w:val="00A72D3F"/>
    <w:rsid w:val="00A80D38"/>
    <w:rsid w:val="00A83A1C"/>
    <w:rsid w:val="00A936FE"/>
    <w:rsid w:val="00A94D3A"/>
    <w:rsid w:val="00A9591B"/>
    <w:rsid w:val="00A97006"/>
    <w:rsid w:val="00AA1191"/>
    <w:rsid w:val="00AA2062"/>
    <w:rsid w:val="00AC3565"/>
    <w:rsid w:val="00AE19A7"/>
    <w:rsid w:val="00AE20D6"/>
    <w:rsid w:val="00AE2112"/>
    <w:rsid w:val="00AE2F7F"/>
    <w:rsid w:val="00AE4A28"/>
    <w:rsid w:val="00AE6289"/>
    <w:rsid w:val="00B342AE"/>
    <w:rsid w:val="00B3578B"/>
    <w:rsid w:val="00B428A3"/>
    <w:rsid w:val="00B43BF2"/>
    <w:rsid w:val="00B43CDC"/>
    <w:rsid w:val="00B454DD"/>
    <w:rsid w:val="00B513E7"/>
    <w:rsid w:val="00B5479A"/>
    <w:rsid w:val="00B63310"/>
    <w:rsid w:val="00B801C0"/>
    <w:rsid w:val="00B8577E"/>
    <w:rsid w:val="00B90857"/>
    <w:rsid w:val="00B92313"/>
    <w:rsid w:val="00BB6AC4"/>
    <w:rsid w:val="00BC120C"/>
    <w:rsid w:val="00BC15F0"/>
    <w:rsid w:val="00BD1D9C"/>
    <w:rsid w:val="00BD3DFD"/>
    <w:rsid w:val="00BD42F2"/>
    <w:rsid w:val="00BE1F27"/>
    <w:rsid w:val="00BE56A6"/>
    <w:rsid w:val="00BE58BC"/>
    <w:rsid w:val="00BE64A9"/>
    <w:rsid w:val="00BE66B9"/>
    <w:rsid w:val="00BF0EA0"/>
    <w:rsid w:val="00BF56A3"/>
    <w:rsid w:val="00BF577B"/>
    <w:rsid w:val="00BF7771"/>
    <w:rsid w:val="00C036A7"/>
    <w:rsid w:val="00C12141"/>
    <w:rsid w:val="00C15D81"/>
    <w:rsid w:val="00C22BA2"/>
    <w:rsid w:val="00C26D0D"/>
    <w:rsid w:val="00C32187"/>
    <w:rsid w:val="00C455AC"/>
    <w:rsid w:val="00C560DF"/>
    <w:rsid w:val="00C57527"/>
    <w:rsid w:val="00C73412"/>
    <w:rsid w:val="00C80FDA"/>
    <w:rsid w:val="00C81AF7"/>
    <w:rsid w:val="00C9487F"/>
    <w:rsid w:val="00CA0F4C"/>
    <w:rsid w:val="00CA37EB"/>
    <w:rsid w:val="00CA4503"/>
    <w:rsid w:val="00CB0583"/>
    <w:rsid w:val="00CB226E"/>
    <w:rsid w:val="00CB49C0"/>
    <w:rsid w:val="00CB576C"/>
    <w:rsid w:val="00CC2836"/>
    <w:rsid w:val="00CC3B65"/>
    <w:rsid w:val="00CD1285"/>
    <w:rsid w:val="00CD377C"/>
    <w:rsid w:val="00CD75C3"/>
    <w:rsid w:val="00D04365"/>
    <w:rsid w:val="00D151FE"/>
    <w:rsid w:val="00D302A4"/>
    <w:rsid w:val="00D46758"/>
    <w:rsid w:val="00D54A3D"/>
    <w:rsid w:val="00D57C3C"/>
    <w:rsid w:val="00D6608E"/>
    <w:rsid w:val="00D67623"/>
    <w:rsid w:val="00D84B9D"/>
    <w:rsid w:val="00D87D2E"/>
    <w:rsid w:val="00D934E4"/>
    <w:rsid w:val="00DA3D72"/>
    <w:rsid w:val="00DB3773"/>
    <w:rsid w:val="00DC4581"/>
    <w:rsid w:val="00DC696E"/>
    <w:rsid w:val="00DC6CF2"/>
    <w:rsid w:val="00DC7706"/>
    <w:rsid w:val="00DD66E5"/>
    <w:rsid w:val="00DD7851"/>
    <w:rsid w:val="00DE3F0D"/>
    <w:rsid w:val="00DE423F"/>
    <w:rsid w:val="00DE7E23"/>
    <w:rsid w:val="00DF0196"/>
    <w:rsid w:val="00DF3605"/>
    <w:rsid w:val="00DF6B38"/>
    <w:rsid w:val="00DF796C"/>
    <w:rsid w:val="00E00758"/>
    <w:rsid w:val="00E02890"/>
    <w:rsid w:val="00E0494E"/>
    <w:rsid w:val="00E22096"/>
    <w:rsid w:val="00E432D0"/>
    <w:rsid w:val="00E514D1"/>
    <w:rsid w:val="00E54E2C"/>
    <w:rsid w:val="00E63036"/>
    <w:rsid w:val="00E63689"/>
    <w:rsid w:val="00E7468F"/>
    <w:rsid w:val="00E85B06"/>
    <w:rsid w:val="00E874E0"/>
    <w:rsid w:val="00EA0216"/>
    <w:rsid w:val="00EA1FF7"/>
    <w:rsid w:val="00EB3995"/>
    <w:rsid w:val="00EC6AB2"/>
    <w:rsid w:val="00EC77BB"/>
    <w:rsid w:val="00ED014D"/>
    <w:rsid w:val="00ED66CD"/>
    <w:rsid w:val="00F13CFF"/>
    <w:rsid w:val="00F154D1"/>
    <w:rsid w:val="00F21327"/>
    <w:rsid w:val="00F24DEE"/>
    <w:rsid w:val="00F3526D"/>
    <w:rsid w:val="00F35F30"/>
    <w:rsid w:val="00F368E0"/>
    <w:rsid w:val="00F44423"/>
    <w:rsid w:val="00F54E78"/>
    <w:rsid w:val="00F57D27"/>
    <w:rsid w:val="00F66CB5"/>
    <w:rsid w:val="00F70DEF"/>
    <w:rsid w:val="00F77844"/>
    <w:rsid w:val="00F96E8A"/>
    <w:rsid w:val="00F97EA9"/>
    <w:rsid w:val="00FB0D6B"/>
    <w:rsid w:val="00FB0EF0"/>
    <w:rsid w:val="00FC1F11"/>
    <w:rsid w:val="00FD08DF"/>
    <w:rsid w:val="00FD4DD6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E5A8"/>
  <w15:docId w15:val="{0060FF44-681D-48A8-8739-6D39F100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CF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35F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E56A6"/>
    <w:pPr>
      <w:suppressLineNumbers/>
    </w:pPr>
  </w:style>
  <w:style w:type="character" w:styleId="a4">
    <w:name w:val="Hyperlink"/>
    <w:basedOn w:val="a0"/>
    <w:uiPriority w:val="99"/>
    <w:unhideWhenUsed/>
    <w:rsid w:val="00BE56A6"/>
    <w:rPr>
      <w:color w:val="0000FF"/>
      <w:u w:val="single"/>
    </w:rPr>
  </w:style>
  <w:style w:type="paragraph" w:customStyle="1" w:styleId="Standard">
    <w:name w:val="Standard"/>
    <w:rsid w:val="00526C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526CFC"/>
    <w:pPr>
      <w:suppressLineNumbers/>
    </w:pPr>
  </w:style>
  <w:style w:type="paragraph" w:styleId="a5">
    <w:name w:val="No Spacing"/>
    <w:uiPriority w:val="1"/>
    <w:qFormat/>
    <w:rsid w:val="00D87D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5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23B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B56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42</Pages>
  <Words>14000</Words>
  <Characters>79800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72</cp:revision>
  <cp:lastPrinted>2023-05-17T06:13:00Z</cp:lastPrinted>
  <dcterms:created xsi:type="dcterms:W3CDTF">2016-03-28T10:28:00Z</dcterms:created>
  <dcterms:modified xsi:type="dcterms:W3CDTF">2023-05-17T11:07:00Z</dcterms:modified>
</cp:coreProperties>
</file>