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3E" w:rsidRPr="00B93E78" w:rsidRDefault="00180D76" w:rsidP="00180D76">
      <w:pPr>
        <w:jc w:val="center"/>
        <w:rPr>
          <w:rFonts w:ascii="Times New Roman" w:hAnsi="Times New Roman" w:cs="Times New Roman"/>
          <w:sz w:val="24"/>
        </w:rPr>
      </w:pPr>
      <w:r w:rsidRPr="00B93E78">
        <w:rPr>
          <w:rFonts w:ascii="Times New Roman" w:hAnsi="Times New Roman" w:cs="Times New Roman"/>
          <w:sz w:val="24"/>
        </w:rPr>
        <w:t xml:space="preserve">План мероприятий выходного дня на территории </w:t>
      </w:r>
      <w:proofErr w:type="spellStart"/>
      <w:r w:rsidRPr="00B93E78">
        <w:rPr>
          <w:rFonts w:ascii="Times New Roman" w:hAnsi="Times New Roman" w:cs="Times New Roman"/>
          <w:sz w:val="24"/>
        </w:rPr>
        <w:t>с.Кочубеевского</w:t>
      </w:r>
      <w:proofErr w:type="spellEnd"/>
      <w:r w:rsidRPr="00B93E78">
        <w:rPr>
          <w:rFonts w:ascii="Times New Roman" w:hAnsi="Times New Roman" w:cs="Times New Roman"/>
          <w:sz w:val="24"/>
        </w:rPr>
        <w:t xml:space="preserve"> в период с мая по сентябрь 2023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2074"/>
        <w:gridCol w:w="1575"/>
        <w:gridCol w:w="1909"/>
        <w:gridCol w:w="3528"/>
      </w:tblGrid>
      <w:tr w:rsidR="00180D76" w:rsidRPr="00180D76" w:rsidTr="0075429C">
        <w:tc>
          <w:tcPr>
            <w:tcW w:w="485" w:type="dxa"/>
          </w:tcPr>
          <w:p w:rsidR="00180D76" w:rsidRPr="00E3288D" w:rsidRDefault="00180D76" w:rsidP="00990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8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74" w:type="dxa"/>
          </w:tcPr>
          <w:p w:rsidR="00180D76" w:rsidRPr="00E3288D" w:rsidRDefault="00180D76" w:rsidP="00990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8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80D76" w:rsidRPr="00E3288D" w:rsidRDefault="00180D76" w:rsidP="00990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88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75" w:type="dxa"/>
          </w:tcPr>
          <w:p w:rsidR="00180D76" w:rsidRPr="00E3288D" w:rsidRDefault="00180D76" w:rsidP="00990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88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80D76" w:rsidRPr="00E3288D" w:rsidRDefault="00180D76" w:rsidP="00990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88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09" w:type="dxa"/>
          </w:tcPr>
          <w:p w:rsidR="00180D76" w:rsidRPr="00E3288D" w:rsidRDefault="00180D76" w:rsidP="00990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8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E3288D" w:rsidRPr="00E32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ответственного </w:t>
            </w:r>
          </w:p>
          <w:p w:rsidR="00180D76" w:rsidRPr="00E3288D" w:rsidRDefault="00E3288D" w:rsidP="00990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88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180D76" w:rsidRPr="00E3288D">
              <w:rPr>
                <w:rFonts w:ascii="Times New Roman" w:hAnsi="Times New Roman" w:cs="Times New Roman"/>
                <w:b/>
                <w:sz w:val="24"/>
                <w:szCs w:val="24"/>
              </w:rPr>
              <w:t>чреждения</w:t>
            </w:r>
            <w:r w:rsidRPr="00E32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28" w:type="dxa"/>
          </w:tcPr>
          <w:p w:rsidR="00180D76" w:rsidRPr="00E3288D" w:rsidRDefault="00180D76" w:rsidP="00990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88D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проведения (местонахождение площадки)</w:t>
            </w:r>
          </w:p>
        </w:tc>
      </w:tr>
      <w:tr w:rsidR="00180D76" w:rsidRPr="00180D76" w:rsidTr="0075429C">
        <w:tc>
          <w:tcPr>
            <w:tcW w:w="48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вечер спорта «Луч – территория спорта» </w:t>
            </w:r>
          </w:p>
        </w:tc>
        <w:tc>
          <w:tcPr>
            <w:tcW w:w="1575" w:type="dxa"/>
          </w:tcPr>
          <w:p w:rsidR="00180D76" w:rsidRPr="00180D76" w:rsidRDefault="00180D76" w:rsidP="0018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:rsidR="00180D76" w:rsidRPr="00180D76" w:rsidRDefault="00180D76" w:rsidP="0018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СДК «Луч»</w:t>
            </w:r>
          </w:p>
        </w:tc>
        <w:tc>
          <w:tcPr>
            <w:tcW w:w="3528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СДК «Луч» село Кочубеевское, ул. 60 лет Октября 1 Б.</w:t>
            </w:r>
          </w:p>
        </w:tc>
      </w:tr>
      <w:tr w:rsidR="00180D76" w:rsidRPr="00180D76" w:rsidTr="0075429C">
        <w:tc>
          <w:tcPr>
            <w:tcW w:w="48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Тематический диско вечер</w:t>
            </w:r>
          </w:p>
        </w:tc>
        <w:tc>
          <w:tcPr>
            <w:tcW w:w="1575" w:type="dxa"/>
          </w:tcPr>
          <w:p w:rsid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20 мая 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СДК «Луч»</w:t>
            </w:r>
          </w:p>
        </w:tc>
        <w:tc>
          <w:tcPr>
            <w:tcW w:w="3528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СДК «Луч» село Кочубеевское, ул. 60 лет Октября 1 Б.</w:t>
            </w:r>
          </w:p>
        </w:tc>
      </w:tr>
      <w:tr w:rsidR="00180D76" w:rsidRPr="00180D76" w:rsidTr="0075429C">
        <w:tc>
          <w:tcPr>
            <w:tcW w:w="48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80D76" w:rsidRPr="00180D76" w:rsidRDefault="0075429C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д</w:t>
            </w:r>
            <w:r w:rsidR="00180D76" w:rsidRPr="00180D76">
              <w:rPr>
                <w:rFonts w:ascii="Times New Roman" w:hAnsi="Times New Roman" w:cs="Times New Roman"/>
                <w:sz w:val="24"/>
                <w:szCs w:val="24"/>
              </w:rPr>
              <w:t>искотека</w:t>
            </w:r>
          </w:p>
        </w:tc>
        <w:tc>
          <w:tcPr>
            <w:tcW w:w="1575" w:type="dxa"/>
          </w:tcPr>
          <w:p w:rsid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  <w:p w:rsidR="006B7EB6" w:rsidRPr="00180D76" w:rsidRDefault="006B7EB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909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528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Сцена в парке</w:t>
            </w:r>
          </w:p>
        </w:tc>
      </w:tr>
      <w:tr w:rsidR="00180D76" w:rsidRPr="00180D76" w:rsidTr="0075429C">
        <w:tc>
          <w:tcPr>
            <w:tcW w:w="48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вечер спорта «Луч – территория спорта» </w:t>
            </w:r>
          </w:p>
        </w:tc>
        <w:tc>
          <w:tcPr>
            <w:tcW w:w="1575" w:type="dxa"/>
          </w:tcPr>
          <w:p w:rsidR="006B7EB6" w:rsidRPr="00180D76" w:rsidRDefault="006B7EB6" w:rsidP="006B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26 мая 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:rsidR="00180D76" w:rsidRPr="00180D76" w:rsidRDefault="00180D76" w:rsidP="006B7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СДК «Луч»</w:t>
            </w:r>
          </w:p>
        </w:tc>
        <w:tc>
          <w:tcPr>
            <w:tcW w:w="3528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СДК «Луч» село Кочубеевское, ул. 60 лет Октября 1 Б.</w:t>
            </w:r>
          </w:p>
        </w:tc>
      </w:tr>
      <w:tr w:rsidR="00180D76" w:rsidRPr="00180D76" w:rsidTr="0075429C">
        <w:tc>
          <w:tcPr>
            <w:tcW w:w="48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Музыкально-игровая программа «Карусель»</w:t>
            </w:r>
          </w:p>
        </w:tc>
        <w:tc>
          <w:tcPr>
            <w:tcW w:w="157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27.05.2023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09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 №1»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В.В.Капран</w:t>
            </w:r>
            <w:proofErr w:type="spellEnd"/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сквер у фонтана </w:t>
            </w:r>
          </w:p>
        </w:tc>
      </w:tr>
      <w:tr w:rsidR="00180D76" w:rsidRPr="00180D76" w:rsidTr="0075429C">
        <w:tc>
          <w:tcPr>
            <w:tcW w:w="48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80D76" w:rsidRPr="00180D76" w:rsidRDefault="0075429C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="00180D76" w:rsidRPr="00180D76">
              <w:rPr>
                <w:rFonts w:ascii="Times New Roman" w:hAnsi="Times New Roman" w:cs="Times New Roman"/>
                <w:sz w:val="24"/>
                <w:szCs w:val="24"/>
              </w:rPr>
              <w:t>класс «Ягоды»</w:t>
            </w:r>
          </w:p>
        </w:tc>
        <w:tc>
          <w:tcPr>
            <w:tcW w:w="1575" w:type="dxa"/>
          </w:tcPr>
          <w:p w:rsidR="00180D76" w:rsidRPr="00180D76" w:rsidRDefault="00180D76" w:rsidP="0018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28 мая 17.00</w:t>
            </w:r>
          </w:p>
        </w:tc>
        <w:tc>
          <w:tcPr>
            <w:tcW w:w="1909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МБУДО ДХШ</w:t>
            </w:r>
          </w:p>
        </w:tc>
        <w:tc>
          <w:tcPr>
            <w:tcW w:w="3528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фонтану  село Кочубеевское, ул. Октябрьской революции.</w:t>
            </w:r>
          </w:p>
        </w:tc>
      </w:tr>
      <w:tr w:rsidR="00180D76" w:rsidRPr="00180D76" w:rsidTr="0075429C">
        <w:tc>
          <w:tcPr>
            <w:tcW w:w="48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80D76" w:rsidRPr="00180D76" w:rsidRDefault="0075429C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29C">
              <w:rPr>
                <w:rFonts w:ascii="Times New Roman" w:hAnsi="Times New Roman" w:cs="Times New Roman"/>
                <w:sz w:val="24"/>
                <w:szCs w:val="24"/>
              </w:rPr>
              <w:t xml:space="preserve">«На зарядку становись!» - </w:t>
            </w:r>
            <w:proofErr w:type="spellStart"/>
            <w:r w:rsidRPr="0075429C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1575" w:type="dxa"/>
          </w:tcPr>
          <w:p w:rsidR="00180D76" w:rsidRPr="00180D76" w:rsidRDefault="00180D76" w:rsidP="0018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28 мая 16.00</w:t>
            </w:r>
          </w:p>
        </w:tc>
        <w:tc>
          <w:tcPr>
            <w:tcW w:w="1909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3528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Сквер «Музыканты»</w:t>
            </w:r>
          </w:p>
        </w:tc>
      </w:tr>
      <w:tr w:rsidR="00180D76" w:rsidRPr="00180D76" w:rsidTr="0075429C">
        <w:tc>
          <w:tcPr>
            <w:tcW w:w="48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День защиты детей «Цвета радуги»</w:t>
            </w:r>
          </w:p>
        </w:tc>
        <w:tc>
          <w:tcPr>
            <w:tcW w:w="157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1 июня 10.00</w:t>
            </w:r>
          </w:p>
        </w:tc>
        <w:tc>
          <w:tcPr>
            <w:tcW w:w="1909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СДК «Луч»</w:t>
            </w:r>
          </w:p>
        </w:tc>
        <w:tc>
          <w:tcPr>
            <w:tcW w:w="3528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СДК «Луч» село Кочубеевское, ул. 60 лет Октября 1 Б.</w:t>
            </w:r>
          </w:p>
        </w:tc>
      </w:tr>
      <w:tr w:rsidR="00180D76" w:rsidRPr="00180D76" w:rsidTr="0075429C">
        <w:tc>
          <w:tcPr>
            <w:tcW w:w="48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ко Дню защиты детей</w:t>
            </w:r>
          </w:p>
        </w:tc>
        <w:tc>
          <w:tcPr>
            <w:tcW w:w="157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01.06.23 11.00 – 13.00</w:t>
            </w:r>
          </w:p>
        </w:tc>
        <w:tc>
          <w:tcPr>
            <w:tcW w:w="1909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  <w:tc>
          <w:tcPr>
            <w:tcW w:w="3528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РДК (сцена в помещении и на улице)</w:t>
            </w:r>
          </w:p>
        </w:tc>
      </w:tr>
      <w:tr w:rsidR="00180D76" w:rsidRPr="00180D76" w:rsidTr="0075429C">
        <w:tc>
          <w:tcPr>
            <w:tcW w:w="48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Детский концерт</w:t>
            </w:r>
          </w:p>
        </w:tc>
        <w:tc>
          <w:tcPr>
            <w:tcW w:w="157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01.06.23 11.00 – 13.00</w:t>
            </w:r>
          </w:p>
        </w:tc>
        <w:tc>
          <w:tcPr>
            <w:tcW w:w="1909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528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Парк,</w:t>
            </w:r>
            <w:r w:rsidR="00465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</w:tr>
      <w:tr w:rsidR="00180D76" w:rsidRPr="00180D76" w:rsidTr="0075429C">
        <w:tc>
          <w:tcPr>
            <w:tcW w:w="48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Развлечения,</w:t>
            </w:r>
            <w:r w:rsidR="007F1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1575" w:type="dxa"/>
          </w:tcPr>
          <w:p w:rsidR="00180D76" w:rsidRPr="00180D76" w:rsidRDefault="00180D76" w:rsidP="0018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июня 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180D76" w:rsidRPr="00180D76" w:rsidRDefault="00180D76" w:rsidP="0018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528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Парк, сцена</w:t>
            </w:r>
          </w:p>
        </w:tc>
      </w:tr>
      <w:tr w:rsidR="00180D76" w:rsidRPr="00180D76" w:rsidTr="0075429C">
        <w:tc>
          <w:tcPr>
            <w:tcW w:w="48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рисованию </w:t>
            </w:r>
          </w:p>
        </w:tc>
        <w:tc>
          <w:tcPr>
            <w:tcW w:w="157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3 июня 16.00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МБУДО ДХШ</w:t>
            </w:r>
          </w:p>
        </w:tc>
        <w:tc>
          <w:tcPr>
            <w:tcW w:w="3528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Сквер у фонтана </w:t>
            </w:r>
          </w:p>
        </w:tc>
      </w:tr>
      <w:tr w:rsidR="00180D76" w:rsidRPr="00180D76" w:rsidTr="0075429C">
        <w:tc>
          <w:tcPr>
            <w:tcW w:w="48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Семейный вечер спорта</w:t>
            </w:r>
          </w:p>
        </w:tc>
        <w:tc>
          <w:tcPr>
            <w:tcW w:w="157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09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спортшкола</w:t>
            </w:r>
          </w:p>
        </w:tc>
        <w:tc>
          <w:tcPr>
            <w:tcW w:w="3528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</w:tr>
      <w:tr w:rsidR="00180D76" w:rsidRPr="00180D76" w:rsidTr="0075429C">
        <w:tc>
          <w:tcPr>
            <w:tcW w:w="48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 познавательное </w:t>
            </w:r>
            <w:proofErr w:type="gramStart"/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мероприятие  «</w:t>
            </w:r>
            <w:proofErr w:type="gramEnd"/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Радуга талантов»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09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 №1»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Г.К. </w:t>
            </w:r>
            <w:proofErr w:type="spellStart"/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Хусамединова</w:t>
            </w:r>
            <w:proofErr w:type="spellEnd"/>
          </w:p>
        </w:tc>
        <w:tc>
          <w:tcPr>
            <w:tcW w:w="3528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сквер у фонтана</w:t>
            </w:r>
          </w:p>
        </w:tc>
      </w:tr>
      <w:tr w:rsidR="00180D76" w:rsidRPr="00180D76" w:rsidTr="0075429C">
        <w:tc>
          <w:tcPr>
            <w:tcW w:w="48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Музейная </w:t>
            </w:r>
            <w:proofErr w:type="spellStart"/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бродилка</w:t>
            </w:r>
            <w:proofErr w:type="spellEnd"/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 «Загадки старого парка»</w:t>
            </w:r>
          </w:p>
        </w:tc>
        <w:tc>
          <w:tcPr>
            <w:tcW w:w="157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10.06.2023, 15:00-16:00</w:t>
            </w:r>
          </w:p>
        </w:tc>
        <w:tc>
          <w:tcPr>
            <w:tcW w:w="1909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3528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Сквер ,музыканты</w:t>
            </w:r>
          </w:p>
        </w:tc>
      </w:tr>
      <w:tr w:rsidR="0075429C" w:rsidRPr="00180D76" w:rsidTr="0075429C">
        <w:tc>
          <w:tcPr>
            <w:tcW w:w="485" w:type="dxa"/>
          </w:tcPr>
          <w:p w:rsidR="0075429C" w:rsidRPr="00180D76" w:rsidRDefault="0075429C" w:rsidP="00754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5429C" w:rsidRPr="0075429C" w:rsidRDefault="0075429C" w:rsidP="0075429C">
            <w:pPr>
              <w:rPr>
                <w:rFonts w:ascii="Times New Roman" w:hAnsi="Times New Roman" w:cs="Times New Roman"/>
              </w:rPr>
            </w:pPr>
            <w:r w:rsidRPr="0075429C">
              <w:rPr>
                <w:rFonts w:ascii="Times New Roman" w:hAnsi="Times New Roman" w:cs="Times New Roman"/>
                <w:color w:val="000000" w:themeColor="text1"/>
              </w:rPr>
              <w:t>«Волшебные краски лета» - асфальтный вернисаж</w:t>
            </w:r>
          </w:p>
        </w:tc>
        <w:tc>
          <w:tcPr>
            <w:tcW w:w="1575" w:type="dxa"/>
          </w:tcPr>
          <w:p w:rsidR="0075429C" w:rsidRPr="0075429C" w:rsidRDefault="0075429C" w:rsidP="0075429C">
            <w:pPr>
              <w:jc w:val="both"/>
              <w:rPr>
                <w:rFonts w:ascii="Times New Roman" w:hAnsi="Times New Roman" w:cs="Times New Roman"/>
              </w:rPr>
            </w:pPr>
            <w:r w:rsidRPr="0075429C">
              <w:rPr>
                <w:rFonts w:ascii="Times New Roman" w:hAnsi="Times New Roman" w:cs="Times New Roman"/>
              </w:rPr>
              <w:t>11.06.2023</w:t>
            </w:r>
          </w:p>
          <w:p w:rsidR="0075429C" w:rsidRPr="0075429C" w:rsidRDefault="0075429C" w:rsidP="0075429C">
            <w:pPr>
              <w:rPr>
                <w:rFonts w:ascii="Times New Roman" w:hAnsi="Times New Roman" w:cs="Times New Roman"/>
              </w:rPr>
            </w:pPr>
            <w:r w:rsidRPr="0075429C">
              <w:rPr>
                <w:rFonts w:ascii="Times New Roman" w:hAnsi="Times New Roman" w:cs="Times New Roman"/>
              </w:rPr>
              <w:t>16:00-17:00</w:t>
            </w:r>
          </w:p>
        </w:tc>
        <w:tc>
          <w:tcPr>
            <w:tcW w:w="1909" w:type="dxa"/>
          </w:tcPr>
          <w:p w:rsidR="0075429C" w:rsidRPr="00180D76" w:rsidRDefault="0075429C" w:rsidP="0075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3528" w:type="dxa"/>
          </w:tcPr>
          <w:p w:rsidR="0075429C" w:rsidRPr="00180D76" w:rsidRDefault="0075429C" w:rsidP="0075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</w:tr>
      <w:tr w:rsidR="00180D76" w:rsidRPr="00180D76" w:rsidTr="0075429C">
        <w:tc>
          <w:tcPr>
            <w:tcW w:w="48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Концерт «Зори Кубани»</w:t>
            </w:r>
          </w:p>
        </w:tc>
        <w:tc>
          <w:tcPr>
            <w:tcW w:w="157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909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528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Парк,</w:t>
            </w:r>
            <w:r w:rsidR="00465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</w:tr>
      <w:tr w:rsidR="00180D76" w:rsidRPr="00180D76" w:rsidTr="0075429C">
        <w:tc>
          <w:tcPr>
            <w:tcW w:w="48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Семейный вечер танцев</w:t>
            </w:r>
          </w:p>
        </w:tc>
        <w:tc>
          <w:tcPr>
            <w:tcW w:w="157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июня с 17.00 до 18.00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Пегас</w:t>
            </w:r>
          </w:p>
        </w:tc>
        <w:tc>
          <w:tcPr>
            <w:tcW w:w="3528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</w:tr>
      <w:tr w:rsidR="00180D76" w:rsidRPr="00180D76" w:rsidTr="0075429C">
        <w:tc>
          <w:tcPr>
            <w:tcW w:w="48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80D76" w:rsidRPr="00180D76" w:rsidRDefault="007F1FAB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80D76" w:rsidRPr="00180D76">
              <w:rPr>
                <w:rFonts w:ascii="Times New Roman" w:hAnsi="Times New Roman" w:cs="Times New Roman"/>
                <w:sz w:val="24"/>
                <w:szCs w:val="24"/>
              </w:rPr>
              <w:t>азвлечения</w:t>
            </w:r>
          </w:p>
        </w:tc>
        <w:tc>
          <w:tcPr>
            <w:tcW w:w="1575" w:type="dxa"/>
          </w:tcPr>
          <w:p w:rsid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17 июня 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 19.00 до 21.00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  <w:tc>
          <w:tcPr>
            <w:tcW w:w="3528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Парк,</w:t>
            </w:r>
            <w:r w:rsidR="00465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</w:tr>
      <w:tr w:rsidR="00180D76" w:rsidRPr="00180D76" w:rsidTr="0075429C">
        <w:tc>
          <w:tcPr>
            <w:tcW w:w="48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Час развлечений «Праздник детства»</w:t>
            </w:r>
          </w:p>
        </w:tc>
        <w:tc>
          <w:tcPr>
            <w:tcW w:w="157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09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МБУ «КДЦ - кинотеатр «Спутник»</w:t>
            </w:r>
          </w:p>
        </w:tc>
        <w:tc>
          <w:tcPr>
            <w:tcW w:w="3528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кинотеатру «Спутник»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село Кочубеевское, ул. Октябрьской Революции, 51</w:t>
            </w:r>
          </w:p>
        </w:tc>
      </w:tr>
      <w:tr w:rsidR="00180D76" w:rsidRPr="00180D76" w:rsidTr="0075429C">
        <w:tc>
          <w:tcPr>
            <w:tcW w:w="48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вечер спорта </w:t>
            </w:r>
          </w:p>
        </w:tc>
        <w:tc>
          <w:tcPr>
            <w:tcW w:w="157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июня с 17.00 до 18.00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спортшкола</w:t>
            </w:r>
          </w:p>
        </w:tc>
        <w:tc>
          <w:tcPr>
            <w:tcW w:w="3528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Парк,</w:t>
            </w:r>
            <w:r w:rsidR="00465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спортплощадка</w:t>
            </w:r>
          </w:p>
        </w:tc>
      </w:tr>
      <w:tr w:rsidR="00180D76" w:rsidRPr="00180D76" w:rsidTr="0075429C">
        <w:tc>
          <w:tcPr>
            <w:tcW w:w="48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Музыкально-игровая программа «Лето, ты какого цвета?»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24.06.2023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09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 №1»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Л.Л. Соколовская</w:t>
            </w:r>
          </w:p>
        </w:tc>
        <w:tc>
          <w:tcPr>
            <w:tcW w:w="3528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сквер у фонтана</w:t>
            </w:r>
          </w:p>
        </w:tc>
      </w:tr>
      <w:tr w:rsidR="0075429C" w:rsidRPr="00180D76" w:rsidTr="0075429C">
        <w:tc>
          <w:tcPr>
            <w:tcW w:w="485" w:type="dxa"/>
          </w:tcPr>
          <w:p w:rsidR="0075429C" w:rsidRPr="00180D76" w:rsidRDefault="0075429C" w:rsidP="00754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5429C" w:rsidRPr="0075429C" w:rsidRDefault="0075429C" w:rsidP="0075429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429C">
              <w:rPr>
                <w:rFonts w:ascii="Times New Roman" w:hAnsi="Times New Roman" w:cs="Times New Roman"/>
                <w:color w:val="000000" w:themeColor="text1"/>
              </w:rPr>
              <w:t>«Литературное лето» - посиделки на библиотечной полянке</w:t>
            </w:r>
          </w:p>
        </w:tc>
        <w:tc>
          <w:tcPr>
            <w:tcW w:w="1575" w:type="dxa"/>
          </w:tcPr>
          <w:p w:rsidR="0075429C" w:rsidRPr="0075429C" w:rsidRDefault="0075429C" w:rsidP="0075429C">
            <w:pPr>
              <w:jc w:val="both"/>
              <w:rPr>
                <w:rFonts w:ascii="Times New Roman" w:hAnsi="Times New Roman" w:cs="Times New Roman"/>
              </w:rPr>
            </w:pPr>
            <w:r w:rsidRPr="0075429C">
              <w:rPr>
                <w:rFonts w:ascii="Times New Roman" w:hAnsi="Times New Roman" w:cs="Times New Roman"/>
              </w:rPr>
              <w:t>25.06.2023</w:t>
            </w:r>
          </w:p>
          <w:p w:rsidR="0075429C" w:rsidRPr="0075429C" w:rsidRDefault="0075429C" w:rsidP="0075429C">
            <w:pPr>
              <w:rPr>
                <w:rFonts w:ascii="Times New Roman" w:hAnsi="Times New Roman" w:cs="Times New Roman"/>
              </w:rPr>
            </w:pPr>
            <w:r w:rsidRPr="0075429C">
              <w:rPr>
                <w:rFonts w:ascii="Times New Roman" w:hAnsi="Times New Roman" w:cs="Times New Roman"/>
              </w:rPr>
              <w:t>16:00-17:00</w:t>
            </w:r>
          </w:p>
        </w:tc>
        <w:tc>
          <w:tcPr>
            <w:tcW w:w="1909" w:type="dxa"/>
          </w:tcPr>
          <w:p w:rsidR="0075429C" w:rsidRPr="00180D76" w:rsidRDefault="0075429C" w:rsidP="0075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3528" w:type="dxa"/>
          </w:tcPr>
          <w:p w:rsidR="0075429C" w:rsidRPr="00180D76" w:rsidRDefault="0075429C" w:rsidP="0075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Сквер,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музыканты</w:t>
            </w:r>
          </w:p>
        </w:tc>
      </w:tr>
      <w:tr w:rsidR="00180D76" w:rsidRPr="00180D76" w:rsidTr="0075429C">
        <w:tc>
          <w:tcPr>
            <w:tcW w:w="48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74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вечер спорта «Луч – территория спорта» </w:t>
            </w:r>
          </w:p>
        </w:tc>
        <w:tc>
          <w:tcPr>
            <w:tcW w:w="157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июня с 17.00 до 18.00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СДК «Луч»</w:t>
            </w:r>
          </w:p>
        </w:tc>
        <w:tc>
          <w:tcPr>
            <w:tcW w:w="3528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СДК «Луч» село Кочубеевское, ул. 60 лет Октября 1 Б.</w:t>
            </w:r>
          </w:p>
        </w:tc>
      </w:tr>
      <w:tr w:rsidR="00180D76" w:rsidRPr="00180D76" w:rsidTr="0075429C">
        <w:tc>
          <w:tcPr>
            <w:tcW w:w="48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Тематический диско вечер</w:t>
            </w:r>
          </w:p>
        </w:tc>
        <w:tc>
          <w:tcPr>
            <w:tcW w:w="1575" w:type="dxa"/>
          </w:tcPr>
          <w:p w:rsid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1 июля 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 19.00 до 21.00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528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</w:tr>
      <w:tr w:rsidR="00180D76" w:rsidRPr="00180D76" w:rsidTr="0075429C">
        <w:tc>
          <w:tcPr>
            <w:tcW w:w="48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Игры с детьми</w:t>
            </w:r>
          </w:p>
        </w:tc>
        <w:tc>
          <w:tcPr>
            <w:tcW w:w="157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09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Пегас</w:t>
            </w:r>
          </w:p>
        </w:tc>
        <w:tc>
          <w:tcPr>
            <w:tcW w:w="3528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Сквер,</w:t>
            </w:r>
            <w:r w:rsidR="00465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фонтан</w:t>
            </w:r>
          </w:p>
        </w:tc>
      </w:tr>
      <w:tr w:rsidR="00180D76" w:rsidRPr="00180D76" w:rsidTr="0075429C">
        <w:tc>
          <w:tcPr>
            <w:tcW w:w="48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Конкурс рисунка на асфальте «Моя дружная семейка»</w:t>
            </w:r>
          </w:p>
        </w:tc>
        <w:tc>
          <w:tcPr>
            <w:tcW w:w="157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07 июля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09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МБУ «КДЦ - кинотеатр «Спутник»</w:t>
            </w:r>
          </w:p>
        </w:tc>
        <w:tc>
          <w:tcPr>
            <w:tcW w:w="3528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кинотеатру «Спутник»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село Кочубеевское, ул. Октябрьской Революции, 51</w:t>
            </w:r>
          </w:p>
        </w:tc>
      </w:tr>
      <w:tr w:rsidR="00180D76" w:rsidRPr="00180D76" w:rsidTr="0075429C">
        <w:tc>
          <w:tcPr>
            <w:tcW w:w="48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Тематический детский вечер</w:t>
            </w:r>
          </w:p>
        </w:tc>
        <w:tc>
          <w:tcPr>
            <w:tcW w:w="157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19.00 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8 июля </w:t>
            </w:r>
          </w:p>
        </w:tc>
        <w:tc>
          <w:tcPr>
            <w:tcW w:w="1909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  <w:tc>
          <w:tcPr>
            <w:tcW w:w="3528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Парк,</w:t>
            </w:r>
            <w:r w:rsidR="00465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</w:tr>
      <w:tr w:rsidR="00180D76" w:rsidRPr="00180D76" w:rsidTr="0075429C">
        <w:tc>
          <w:tcPr>
            <w:tcW w:w="48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Занимательный </w:t>
            </w:r>
            <w:proofErr w:type="spellStart"/>
            <w:r w:rsidRPr="00180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квест</w:t>
            </w:r>
            <w:proofErr w:type="spellEnd"/>
          </w:p>
        </w:tc>
        <w:tc>
          <w:tcPr>
            <w:tcW w:w="157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1909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Детская </w:t>
            </w:r>
            <w:r w:rsidRPr="00180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3528" w:type="dxa"/>
          </w:tcPr>
          <w:p w:rsidR="00180D76" w:rsidRPr="00180D76" w:rsidRDefault="00E63802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Сквер</w:t>
            </w:r>
            <w:r w:rsidR="00180D76" w:rsidRPr="00180D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5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D76" w:rsidRPr="00180D76">
              <w:rPr>
                <w:rFonts w:ascii="Times New Roman" w:hAnsi="Times New Roman" w:cs="Times New Roman"/>
                <w:sz w:val="24"/>
                <w:szCs w:val="24"/>
              </w:rPr>
              <w:t>фонтан</w:t>
            </w:r>
          </w:p>
        </w:tc>
      </w:tr>
      <w:tr w:rsidR="00180D76" w:rsidRPr="00180D76" w:rsidTr="0075429C">
        <w:tc>
          <w:tcPr>
            <w:tcW w:w="48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вечер спорта «Луч – территория спорта» </w:t>
            </w:r>
          </w:p>
        </w:tc>
        <w:tc>
          <w:tcPr>
            <w:tcW w:w="1575" w:type="dxa"/>
          </w:tcPr>
          <w:p w:rsidR="00180D76" w:rsidRPr="00180D76" w:rsidRDefault="00180D76" w:rsidP="0018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14июля 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 17.00 до 18.00</w:t>
            </w:r>
          </w:p>
          <w:p w:rsidR="00180D76" w:rsidRPr="00180D76" w:rsidRDefault="00180D76" w:rsidP="0018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СДК «Луч»</w:t>
            </w:r>
          </w:p>
        </w:tc>
        <w:tc>
          <w:tcPr>
            <w:tcW w:w="3528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СДК «Луч» село Кочубеевское, ул. 60 лет Октября 1 Б.</w:t>
            </w:r>
          </w:p>
        </w:tc>
      </w:tr>
      <w:tr w:rsidR="00180D76" w:rsidRPr="00180D76" w:rsidTr="0075429C">
        <w:tc>
          <w:tcPr>
            <w:tcW w:w="48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spellStart"/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57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15 июля 15.00 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Пегас</w:t>
            </w:r>
          </w:p>
        </w:tc>
        <w:tc>
          <w:tcPr>
            <w:tcW w:w="3528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Парк, детская площадка </w:t>
            </w:r>
          </w:p>
        </w:tc>
      </w:tr>
      <w:tr w:rsidR="00180D76" w:rsidRPr="00180D76" w:rsidTr="0075429C">
        <w:tc>
          <w:tcPr>
            <w:tcW w:w="48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57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16 июля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09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спортшкола</w:t>
            </w:r>
          </w:p>
        </w:tc>
        <w:tc>
          <w:tcPr>
            <w:tcW w:w="3528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Беговая дорожка</w:t>
            </w:r>
          </w:p>
        </w:tc>
      </w:tr>
      <w:tr w:rsidR="00180D76" w:rsidRPr="00180D76" w:rsidTr="0075429C">
        <w:tc>
          <w:tcPr>
            <w:tcW w:w="48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Викторина «В мире сказок»</w:t>
            </w:r>
          </w:p>
        </w:tc>
        <w:tc>
          <w:tcPr>
            <w:tcW w:w="157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21 июля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09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МБУ «КДЦ - кинотеатр «Спутник»</w:t>
            </w:r>
          </w:p>
        </w:tc>
        <w:tc>
          <w:tcPr>
            <w:tcW w:w="3528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кинотеатру «Спутник»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село Кочубеевское, ул. Октябрьской Революции, 51</w:t>
            </w:r>
          </w:p>
        </w:tc>
      </w:tr>
      <w:tr w:rsidR="00180D76" w:rsidRPr="00180D76" w:rsidTr="0075429C">
        <w:tc>
          <w:tcPr>
            <w:tcW w:w="48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Мастер-класс «Рисуем нитями»</w:t>
            </w:r>
          </w:p>
        </w:tc>
        <w:tc>
          <w:tcPr>
            <w:tcW w:w="157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22.07.2023, 15:00-16:00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3528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Парк,</w:t>
            </w:r>
            <w:r w:rsidR="00465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лавочки</w:t>
            </w:r>
          </w:p>
        </w:tc>
      </w:tr>
      <w:tr w:rsidR="00982D69" w:rsidRPr="00180D76" w:rsidTr="0075429C">
        <w:tc>
          <w:tcPr>
            <w:tcW w:w="48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982D69" w:rsidRPr="00982D69" w:rsidRDefault="00982D69" w:rsidP="00982D69">
            <w:pPr>
              <w:rPr>
                <w:rFonts w:ascii="Times New Roman" w:hAnsi="Times New Roman" w:cs="Times New Roman"/>
                <w:sz w:val="24"/>
              </w:rPr>
            </w:pPr>
            <w:r w:rsidRPr="00982D69">
              <w:rPr>
                <w:rFonts w:ascii="Times New Roman" w:hAnsi="Times New Roman" w:cs="Times New Roman"/>
                <w:color w:val="000000" w:themeColor="text1"/>
              </w:rPr>
              <w:t>«Читай, играй, отдыхай!» - библиотечный пикник</w:t>
            </w:r>
          </w:p>
        </w:tc>
        <w:tc>
          <w:tcPr>
            <w:tcW w:w="1575" w:type="dxa"/>
          </w:tcPr>
          <w:p w:rsidR="00982D69" w:rsidRPr="00982D69" w:rsidRDefault="00982D69" w:rsidP="00982D69">
            <w:pPr>
              <w:jc w:val="both"/>
              <w:rPr>
                <w:rFonts w:ascii="Times New Roman" w:hAnsi="Times New Roman" w:cs="Times New Roman"/>
              </w:rPr>
            </w:pPr>
            <w:r w:rsidRPr="00982D69">
              <w:rPr>
                <w:rFonts w:ascii="Times New Roman" w:hAnsi="Times New Roman" w:cs="Times New Roman"/>
              </w:rPr>
              <w:t>23.07.2023</w:t>
            </w:r>
          </w:p>
          <w:p w:rsidR="00982D69" w:rsidRPr="00982D69" w:rsidRDefault="00982D69" w:rsidP="00982D69">
            <w:pPr>
              <w:rPr>
                <w:rFonts w:ascii="Times New Roman" w:hAnsi="Times New Roman" w:cs="Times New Roman"/>
                <w:sz w:val="24"/>
              </w:rPr>
            </w:pPr>
            <w:r w:rsidRPr="00982D69">
              <w:rPr>
                <w:rFonts w:ascii="Times New Roman" w:hAnsi="Times New Roman" w:cs="Times New Roman"/>
              </w:rPr>
              <w:t>16:00-17:00</w:t>
            </w:r>
          </w:p>
        </w:tc>
        <w:tc>
          <w:tcPr>
            <w:tcW w:w="1909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3528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Сквер,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музыканты</w:t>
            </w:r>
          </w:p>
        </w:tc>
      </w:tr>
      <w:tr w:rsidR="00180D76" w:rsidRPr="00180D76" w:rsidTr="0075429C">
        <w:tc>
          <w:tcPr>
            <w:tcW w:w="48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эстафета </w:t>
            </w:r>
          </w:p>
        </w:tc>
        <w:tc>
          <w:tcPr>
            <w:tcW w:w="157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28 июля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09" w:type="dxa"/>
          </w:tcPr>
          <w:p w:rsidR="00180D76" w:rsidRPr="00180D76" w:rsidRDefault="00465EA4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80D76" w:rsidRPr="00180D7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528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РДК</w:t>
            </w:r>
          </w:p>
        </w:tc>
      </w:tr>
      <w:tr w:rsidR="00180D76" w:rsidRPr="00180D76" w:rsidTr="0075429C">
        <w:tc>
          <w:tcPr>
            <w:tcW w:w="48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«По страницам истории»</w:t>
            </w:r>
          </w:p>
        </w:tc>
        <w:tc>
          <w:tcPr>
            <w:tcW w:w="157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29.07.2023, 15:00-16:00</w:t>
            </w:r>
          </w:p>
        </w:tc>
        <w:tc>
          <w:tcPr>
            <w:tcW w:w="1909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3528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Сквер,</w:t>
            </w:r>
            <w:r w:rsidR="00465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фонтан</w:t>
            </w:r>
          </w:p>
        </w:tc>
      </w:tr>
      <w:tr w:rsidR="00180D76" w:rsidRPr="00180D76" w:rsidTr="0075429C">
        <w:tc>
          <w:tcPr>
            <w:tcW w:w="48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57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82D69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09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Пегас </w:t>
            </w:r>
          </w:p>
        </w:tc>
        <w:tc>
          <w:tcPr>
            <w:tcW w:w="3528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</w:tr>
      <w:tr w:rsidR="00180D76" w:rsidRPr="00180D76" w:rsidTr="0075429C">
        <w:tc>
          <w:tcPr>
            <w:tcW w:w="48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вечер </w:t>
            </w:r>
          </w:p>
        </w:tc>
        <w:tc>
          <w:tcPr>
            <w:tcW w:w="157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4 августа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 17.00 до 18.00</w:t>
            </w:r>
          </w:p>
          <w:p w:rsidR="00180D76" w:rsidRPr="00180D76" w:rsidRDefault="00180D76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  <w:tc>
          <w:tcPr>
            <w:tcW w:w="3528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</w:tr>
      <w:tr w:rsidR="00180D76" w:rsidRPr="00180D76" w:rsidTr="0075429C">
        <w:tc>
          <w:tcPr>
            <w:tcW w:w="48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1575" w:type="dxa"/>
          </w:tcPr>
          <w:p w:rsidR="00180D76" w:rsidRPr="00180D76" w:rsidRDefault="00982D69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5 августа </w:t>
            </w:r>
            <w:r w:rsidR="00180D76" w:rsidRPr="00180D7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3528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Сквер,</w:t>
            </w:r>
            <w:r w:rsidR="00465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фонтан</w:t>
            </w:r>
          </w:p>
        </w:tc>
      </w:tr>
      <w:tr w:rsidR="00180D76" w:rsidRPr="00180D76" w:rsidTr="0075429C">
        <w:tc>
          <w:tcPr>
            <w:tcW w:w="48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Занимательный </w:t>
            </w:r>
            <w:proofErr w:type="spellStart"/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57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09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3528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Сквер,</w:t>
            </w:r>
            <w:r w:rsidR="00465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музыканты</w:t>
            </w:r>
          </w:p>
        </w:tc>
      </w:tr>
      <w:tr w:rsidR="00180D76" w:rsidRPr="00180D76" w:rsidTr="0075429C">
        <w:tc>
          <w:tcPr>
            <w:tcW w:w="48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Тематический диско вечер</w:t>
            </w:r>
          </w:p>
        </w:tc>
        <w:tc>
          <w:tcPr>
            <w:tcW w:w="157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 19.00 до 21.00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11 августа </w:t>
            </w:r>
          </w:p>
        </w:tc>
        <w:tc>
          <w:tcPr>
            <w:tcW w:w="1909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СДК «Луч»</w:t>
            </w:r>
          </w:p>
        </w:tc>
        <w:tc>
          <w:tcPr>
            <w:tcW w:w="3528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СДК «Луч» село Кочубеевское, ул. 60 лет Октября 1 Б.</w:t>
            </w:r>
          </w:p>
        </w:tc>
      </w:tr>
      <w:tr w:rsidR="00180D76" w:rsidRPr="00180D76" w:rsidTr="0075429C">
        <w:tc>
          <w:tcPr>
            <w:tcW w:w="48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57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09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Спортшкола</w:t>
            </w:r>
          </w:p>
        </w:tc>
        <w:tc>
          <w:tcPr>
            <w:tcW w:w="3528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Сквер,</w:t>
            </w:r>
            <w:r w:rsidR="00465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музыканты</w:t>
            </w:r>
          </w:p>
        </w:tc>
      </w:tr>
      <w:tr w:rsidR="00180D76" w:rsidRPr="00180D76" w:rsidTr="0075429C">
        <w:tc>
          <w:tcPr>
            <w:tcW w:w="48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157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13 августа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09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Пегас</w:t>
            </w:r>
          </w:p>
        </w:tc>
        <w:tc>
          <w:tcPr>
            <w:tcW w:w="3528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Парк, детская площадка</w:t>
            </w:r>
          </w:p>
        </w:tc>
      </w:tr>
      <w:tr w:rsidR="00180D76" w:rsidRPr="00180D76" w:rsidTr="0075429C">
        <w:tc>
          <w:tcPr>
            <w:tcW w:w="48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Час творчества «Очумелые ручки»</w:t>
            </w:r>
          </w:p>
        </w:tc>
        <w:tc>
          <w:tcPr>
            <w:tcW w:w="157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09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МБУ «КДЦ - кинотеатр «Спутник»</w:t>
            </w:r>
          </w:p>
        </w:tc>
        <w:tc>
          <w:tcPr>
            <w:tcW w:w="3528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кинотеатру «Спутник»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село Кочубеевское, ул. Октябрьской Революции, 51</w:t>
            </w:r>
          </w:p>
        </w:tc>
      </w:tr>
      <w:tr w:rsidR="00180D76" w:rsidRPr="00180D76" w:rsidTr="0075429C">
        <w:tc>
          <w:tcPr>
            <w:tcW w:w="48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Тематический диско вечер</w:t>
            </w:r>
          </w:p>
        </w:tc>
        <w:tc>
          <w:tcPr>
            <w:tcW w:w="157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 19.00 до 21.00</w:t>
            </w:r>
          </w:p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19 августа </w:t>
            </w:r>
          </w:p>
        </w:tc>
        <w:tc>
          <w:tcPr>
            <w:tcW w:w="1909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СДК «Луч»</w:t>
            </w:r>
          </w:p>
        </w:tc>
        <w:tc>
          <w:tcPr>
            <w:tcW w:w="3528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СДК «Луч» село Кочубеевское, ул. 60 лет Октября 1 Б.</w:t>
            </w:r>
          </w:p>
        </w:tc>
      </w:tr>
      <w:tr w:rsidR="00180D76" w:rsidRPr="00180D76" w:rsidTr="0075429C">
        <w:tc>
          <w:tcPr>
            <w:tcW w:w="48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Мастер-класс «Игрушка из старинного сундучка»</w:t>
            </w:r>
          </w:p>
        </w:tc>
        <w:tc>
          <w:tcPr>
            <w:tcW w:w="1575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19.08.2023, 15:00-16:00</w:t>
            </w:r>
          </w:p>
        </w:tc>
        <w:tc>
          <w:tcPr>
            <w:tcW w:w="1909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3528" w:type="dxa"/>
          </w:tcPr>
          <w:p w:rsidR="00180D76" w:rsidRPr="00180D76" w:rsidRDefault="00180D76" w:rsidP="009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Сквер,</w:t>
            </w:r>
            <w:r w:rsidR="00E63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фонтан</w:t>
            </w:r>
          </w:p>
        </w:tc>
      </w:tr>
      <w:tr w:rsidR="00982D69" w:rsidRPr="00180D76" w:rsidTr="0075429C">
        <w:tc>
          <w:tcPr>
            <w:tcW w:w="48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982D69" w:rsidRPr="00982D69" w:rsidRDefault="00982D69" w:rsidP="00982D69">
            <w:pPr>
              <w:pStyle w:val="TableContents"/>
              <w:snapToGrid w:val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982D69">
              <w:rPr>
                <w:rFonts w:cs="Times New Roman"/>
                <w:sz w:val="22"/>
                <w:szCs w:val="22"/>
                <w:lang w:val="ru-RU"/>
              </w:rPr>
              <w:t xml:space="preserve">«Веселая юморина» - </w:t>
            </w:r>
          </w:p>
          <w:p w:rsidR="00982D69" w:rsidRPr="00982D69" w:rsidRDefault="00982D69" w:rsidP="00982D69">
            <w:pPr>
              <w:rPr>
                <w:rFonts w:ascii="Times New Roman" w:hAnsi="Times New Roman" w:cs="Times New Roman"/>
              </w:rPr>
            </w:pPr>
            <w:r w:rsidRPr="00982D69">
              <w:rPr>
                <w:rFonts w:ascii="Times New Roman" w:hAnsi="Times New Roman" w:cs="Times New Roman"/>
              </w:rPr>
              <w:t>балаганчик</w:t>
            </w:r>
          </w:p>
        </w:tc>
        <w:tc>
          <w:tcPr>
            <w:tcW w:w="1575" w:type="dxa"/>
          </w:tcPr>
          <w:p w:rsidR="00982D69" w:rsidRPr="00982D69" w:rsidRDefault="00982D69" w:rsidP="00982D69">
            <w:pPr>
              <w:jc w:val="both"/>
              <w:rPr>
                <w:rFonts w:ascii="Times New Roman" w:hAnsi="Times New Roman" w:cs="Times New Roman"/>
              </w:rPr>
            </w:pPr>
            <w:r w:rsidRPr="00982D69">
              <w:rPr>
                <w:rFonts w:ascii="Times New Roman" w:hAnsi="Times New Roman" w:cs="Times New Roman"/>
              </w:rPr>
              <w:t>20.08.2023</w:t>
            </w:r>
          </w:p>
          <w:p w:rsidR="00982D69" w:rsidRPr="00982D69" w:rsidRDefault="00982D69" w:rsidP="00982D69">
            <w:pPr>
              <w:rPr>
                <w:rFonts w:ascii="Times New Roman" w:hAnsi="Times New Roman" w:cs="Times New Roman"/>
              </w:rPr>
            </w:pPr>
            <w:r w:rsidRPr="00982D69">
              <w:rPr>
                <w:rFonts w:ascii="Times New Roman" w:hAnsi="Times New Roman" w:cs="Times New Roman"/>
              </w:rPr>
              <w:t>16:00-17:00</w:t>
            </w:r>
          </w:p>
        </w:tc>
        <w:tc>
          <w:tcPr>
            <w:tcW w:w="1909" w:type="dxa"/>
          </w:tcPr>
          <w:p w:rsidR="00982D69" w:rsidRPr="00982D69" w:rsidRDefault="00982D69" w:rsidP="00982D69">
            <w:pPr>
              <w:rPr>
                <w:rFonts w:ascii="Times New Roman" w:hAnsi="Times New Roman" w:cs="Times New Roman"/>
              </w:rPr>
            </w:pPr>
            <w:r w:rsidRPr="00982D69">
              <w:rPr>
                <w:rFonts w:ascii="Times New Roman" w:hAnsi="Times New Roman" w:cs="Times New Roman"/>
              </w:rPr>
              <w:t>отдел «Детская библиотека» МЦБ</w:t>
            </w:r>
          </w:p>
        </w:tc>
        <w:tc>
          <w:tcPr>
            <w:tcW w:w="3528" w:type="dxa"/>
          </w:tcPr>
          <w:p w:rsidR="00982D69" w:rsidRPr="00982D69" w:rsidRDefault="00982D69" w:rsidP="00982D69">
            <w:pPr>
              <w:rPr>
                <w:rFonts w:ascii="Times New Roman" w:hAnsi="Times New Roman" w:cs="Times New Roman"/>
              </w:rPr>
            </w:pPr>
            <w:r w:rsidRPr="00982D69">
              <w:rPr>
                <w:rFonts w:ascii="Times New Roman" w:hAnsi="Times New Roman" w:cs="Times New Roman"/>
              </w:rPr>
              <w:t>Центральный парк с. Кочубеевского</w:t>
            </w:r>
          </w:p>
        </w:tc>
      </w:tr>
      <w:tr w:rsidR="00982D69" w:rsidRPr="00180D76" w:rsidTr="0075429C">
        <w:tc>
          <w:tcPr>
            <w:tcW w:w="48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викторина </w:t>
            </w:r>
          </w:p>
        </w:tc>
        <w:tc>
          <w:tcPr>
            <w:tcW w:w="157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25 августа</w:t>
            </w:r>
          </w:p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09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528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РДК</w:t>
            </w:r>
          </w:p>
        </w:tc>
      </w:tr>
      <w:tr w:rsidR="00982D69" w:rsidRPr="00180D76" w:rsidTr="0075429C">
        <w:tc>
          <w:tcPr>
            <w:tcW w:w="48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вечер спорта «Луч – территория спорта» </w:t>
            </w:r>
          </w:p>
        </w:tc>
        <w:tc>
          <w:tcPr>
            <w:tcW w:w="157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25 августа</w:t>
            </w:r>
          </w:p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 17.00 до 18.00</w:t>
            </w:r>
          </w:p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СДК «Луч»</w:t>
            </w:r>
          </w:p>
        </w:tc>
        <w:tc>
          <w:tcPr>
            <w:tcW w:w="3528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СДК «Луч» село Кочубеевское, ул. 60 лет Октября 1 Б.</w:t>
            </w:r>
          </w:p>
        </w:tc>
      </w:tr>
      <w:tr w:rsidR="00982D69" w:rsidRPr="00180D76" w:rsidTr="0075429C">
        <w:tc>
          <w:tcPr>
            <w:tcW w:w="48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57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26 августа</w:t>
            </w:r>
          </w:p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09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  <w:tc>
          <w:tcPr>
            <w:tcW w:w="3528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Парк,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</w:tr>
      <w:tr w:rsidR="00982D69" w:rsidRPr="00180D76" w:rsidTr="0075429C">
        <w:tc>
          <w:tcPr>
            <w:tcW w:w="48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(активности)</w:t>
            </w:r>
          </w:p>
        </w:tc>
        <w:tc>
          <w:tcPr>
            <w:tcW w:w="157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27 августа </w:t>
            </w:r>
          </w:p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09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Пегас</w:t>
            </w:r>
          </w:p>
        </w:tc>
        <w:tc>
          <w:tcPr>
            <w:tcW w:w="3528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Сквер ,фонтан</w:t>
            </w:r>
          </w:p>
        </w:tc>
      </w:tr>
      <w:tr w:rsidR="00982D69" w:rsidRPr="00180D76" w:rsidTr="0075429C">
        <w:tc>
          <w:tcPr>
            <w:tcW w:w="48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 «Секреты школьного портфеля»</w:t>
            </w:r>
          </w:p>
        </w:tc>
        <w:tc>
          <w:tcPr>
            <w:tcW w:w="157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1 сентября 10.00</w:t>
            </w:r>
          </w:p>
        </w:tc>
        <w:tc>
          <w:tcPr>
            <w:tcW w:w="1909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СДК «Луч»</w:t>
            </w:r>
          </w:p>
        </w:tc>
        <w:tc>
          <w:tcPr>
            <w:tcW w:w="3528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СДК «Луч» село Кочубеевское, ул. 60 лет Октября 1 Б.</w:t>
            </w:r>
          </w:p>
        </w:tc>
      </w:tr>
      <w:tr w:rsidR="00982D69" w:rsidRPr="00180D76" w:rsidTr="0075429C">
        <w:tc>
          <w:tcPr>
            <w:tcW w:w="48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57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сентября </w:t>
            </w: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 с 10.00-13.00</w:t>
            </w:r>
          </w:p>
        </w:tc>
        <w:tc>
          <w:tcPr>
            <w:tcW w:w="1909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  <w:tc>
          <w:tcPr>
            <w:tcW w:w="3528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Аллеи парка с. Кочубеевского, сцена в парке села.</w:t>
            </w:r>
          </w:p>
        </w:tc>
      </w:tr>
      <w:tr w:rsidR="00982D69" w:rsidRPr="00180D76" w:rsidTr="0075429C">
        <w:tc>
          <w:tcPr>
            <w:tcW w:w="48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Развлекательно познавательное мероприятие  «День российского кино»</w:t>
            </w:r>
          </w:p>
        </w:tc>
        <w:tc>
          <w:tcPr>
            <w:tcW w:w="157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02.09.2023</w:t>
            </w:r>
          </w:p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09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 №1»</w:t>
            </w:r>
          </w:p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Чалова</w:t>
            </w:r>
            <w:proofErr w:type="spellEnd"/>
          </w:p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сквер у фонтана</w:t>
            </w:r>
          </w:p>
        </w:tc>
      </w:tr>
      <w:tr w:rsidR="00982D69" w:rsidRPr="00180D76" w:rsidTr="0075429C">
        <w:tc>
          <w:tcPr>
            <w:tcW w:w="48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Мастер-класс по живописи</w:t>
            </w:r>
          </w:p>
        </w:tc>
        <w:tc>
          <w:tcPr>
            <w:tcW w:w="157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09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МБУДО ДХШ</w:t>
            </w:r>
          </w:p>
        </w:tc>
        <w:tc>
          <w:tcPr>
            <w:tcW w:w="3528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Сквер у фонтана</w:t>
            </w:r>
          </w:p>
        </w:tc>
      </w:tr>
      <w:tr w:rsidR="00982D69" w:rsidRPr="00180D76" w:rsidTr="0075429C">
        <w:tc>
          <w:tcPr>
            <w:tcW w:w="48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Экспозиция «Куликовская битва»</w:t>
            </w:r>
          </w:p>
        </w:tc>
        <w:tc>
          <w:tcPr>
            <w:tcW w:w="157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08 сентября</w:t>
            </w:r>
          </w:p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09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528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Территория около РДК</w:t>
            </w:r>
          </w:p>
        </w:tc>
      </w:tr>
      <w:tr w:rsidR="00982D69" w:rsidRPr="00180D76" w:rsidTr="0075429C">
        <w:tc>
          <w:tcPr>
            <w:tcW w:w="48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Час творчества «Умелые ручки»</w:t>
            </w:r>
          </w:p>
        </w:tc>
        <w:tc>
          <w:tcPr>
            <w:tcW w:w="157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09 сентября</w:t>
            </w:r>
          </w:p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09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МБУ «КДЦ - кинотеатр «Спутник»</w:t>
            </w:r>
          </w:p>
        </w:tc>
        <w:tc>
          <w:tcPr>
            <w:tcW w:w="3528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кинотеатру «Спутник»</w:t>
            </w:r>
          </w:p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село Кочубеевское, ул. Октябрьской Революции, 51</w:t>
            </w:r>
          </w:p>
        </w:tc>
      </w:tr>
      <w:tr w:rsidR="00982D69" w:rsidRPr="00180D76" w:rsidTr="0075429C">
        <w:tc>
          <w:tcPr>
            <w:tcW w:w="48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Тематический диско вечер</w:t>
            </w:r>
          </w:p>
        </w:tc>
        <w:tc>
          <w:tcPr>
            <w:tcW w:w="1575" w:type="dxa"/>
          </w:tcPr>
          <w:p w:rsidR="00982D69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9 сентября </w:t>
            </w:r>
          </w:p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 19.00 до 21.00</w:t>
            </w:r>
          </w:p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СДК «Луч»</w:t>
            </w:r>
          </w:p>
        </w:tc>
        <w:tc>
          <w:tcPr>
            <w:tcW w:w="3528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СДК «Луч» село Кочубеевское, ул. 60 лет Октября 1 Б.</w:t>
            </w:r>
          </w:p>
        </w:tc>
      </w:tr>
      <w:tr w:rsidR="00982D69" w:rsidRPr="00180D76" w:rsidTr="0075429C">
        <w:tc>
          <w:tcPr>
            <w:tcW w:w="48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утро </w:t>
            </w:r>
          </w:p>
        </w:tc>
        <w:tc>
          <w:tcPr>
            <w:tcW w:w="157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09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Спортшкола</w:t>
            </w:r>
          </w:p>
        </w:tc>
        <w:tc>
          <w:tcPr>
            <w:tcW w:w="3528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</w:tc>
      </w:tr>
      <w:tr w:rsidR="00982D69" w:rsidRPr="00180D76" w:rsidTr="0075429C">
        <w:tc>
          <w:tcPr>
            <w:tcW w:w="48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вечер спорта «Луч – территория спорта» </w:t>
            </w:r>
          </w:p>
        </w:tc>
        <w:tc>
          <w:tcPr>
            <w:tcW w:w="157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 17.00 до 18.00</w:t>
            </w:r>
          </w:p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СДК «Луч»</w:t>
            </w:r>
          </w:p>
        </w:tc>
        <w:tc>
          <w:tcPr>
            <w:tcW w:w="3528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СДК «Луч» село Кочубеевское, ул. 60 лет Октября 1 Б.</w:t>
            </w:r>
          </w:p>
        </w:tc>
      </w:tr>
      <w:tr w:rsidR="00982D69" w:rsidRPr="00180D76" w:rsidTr="0075429C">
        <w:tc>
          <w:tcPr>
            <w:tcW w:w="48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Тематический диско вечер</w:t>
            </w:r>
          </w:p>
        </w:tc>
        <w:tc>
          <w:tcPr>
            <w:tcW w:w="157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16 сентября с 19.00 до 21.00</w:t>
            </w:r>
          </w:p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 «Луч»</w:t>
            </w:r>
          </w:p>
        </w:tc>
        <w:tc>
          <w:tcPr>
            <w:tcW w:w="3528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СДК «Луч» село Кочубеевское, ул. 60 лет Октября 1 Б.</w:t>
            </w:r>
          </w:p>
        </w:tc>
      </w:tr>
      <w:tr w:rsidR="00982D69" w:rsidRPr="00180D76" w:rsidTr="0075429C">
        <w:tc>
          <w:tcPr>
            <w:tcW w:w="48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Музыкальная пауза</w:t>
            </w:r>
          </w:p>
        </w:tc>
        <w:tc>
          <w:tcPr>
            <w:tcW w:w="157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16 сентября </w:t>
            </w:r>
          </w:p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09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«Детская школа искусств №1</w:t>
            </w:r>
          </w:p>
        </w:tc>
        <w:tc>
          <w:tcPr>
            <w:tcW w:w="3528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Сквер,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фонтан</w:t>
            </w:r>
          </w:p>
        </w:tc>
      </w:tr>
      <w:tr w:rsidR="00982D69" w:rsidRPr="00180D76" w:rsidTr="0075429C">
        <w:tc>
          <w:tcPr>
            <w:tcW w:w="48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класс «Натюрморт»</w:t>
            </w:r>
          </w:p>
        </w:tc>
        <w:tc>
          <w:tcPr>
            <w:tcW w:w="157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17 сентября </w:t>
            </w:r>
          </w:p>
        </w:tc>
        <w:tc>
          <w:tcPr>
            <w:tcW w:w="1909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МБУДО ДХШ</w:t>
            </w:r>
          </w:p>
        </w:tc>
        <w:tc>
          <w:tcPr>
            <w:tcW w:w="3528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фонтану  село Кочубеевское, ул. Октябрьской революции.</w:t>
            </w:r>
          </w:p>
        </w:tc>
      </w:tr>
      <w:tr w:rsidR="00982D69" w:rsidRPr="00180D76" w:rsidTr="0075429C">
        <w:tc>
          <w:tcPr>
            <w:tcW w:w="48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</w:t>
            </w:r>
            <w:proofErr w:type="spellStart"/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 17.00 до 18.00</w:t>
            </w:r>
          </w:p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528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РДК</w:t>
            </w:r>
          </w:p>
        </w:tc>
      </w:tr>
      <w:tr w:rsidR="00982D69" w:rsidRPr="00180D76" w:rsidTr="0075429C">
        <w:tc>
          <w:tcPr>
            <w:tcW w:w="48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Игровая спортивная программа</w:t>
            </w:r>
          </w:p>
        </w:tc>
        <w:tc>
          <w:tcPr>
            <w:tcW w:w="157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23 сентября </w:t>
            </w: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спортшкола</w:t>
            </w:r>
          </w:p>
        </w:tc>
        <w:tc>
          <w:tcPr>
            <w:tcW w:w="3528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</w:tr>
      <w:tr w:rsidR="00982D69" w:rsidRPr="00180D76" w:rsidTr="0075429C">
        <w:tc>
          <w:tcPr>
            <w:tcW w:w="48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57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сентября </w:t>
            </w:r>
            <w:bookmarkStart w:id="0" w:name="_GoBack"/>
            <w:bookmarkEnd w:id="0"/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 в 10.00</w:t>
            </w:r>
          </w:p>
        </w:tc>
        <w:tc>
          <w:tcPr>
            <w:tcW w:w="1909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  <w:tc>
          <w:tcPr>
            <w:tcW w:w="3528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Аллеи парка с. Кочубеевского, сцена в парке.</w:t>
            </w:r>
          </w:p>
        </w:tc>
      </w:tr>
      <w:tr w:rsidR="00982D69" w:rsidRPr="00180D76" w:rsidTr="0075429C">
        <w:tc>
          <w:tcPr>
            <w:tcW w:w="48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вечер спорта «Луч – территория спорта» </w:t>
            </w:r>
          </w:p>
        </w:tc>
        <w:tc>
          <w:tcPr>
            <w:tcW w:w="157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 17.00 до 18.00</w:t>
            </w:r>
          </w:p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СДК «Луч»</w:t>
            </w:r>
          </w:p>
        </w:tc>
        <w:tc>
          <w:tcPr>
            <w:tcW w:w="3528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СДК «Луч» село Кочубеевское, ул. 60 лет Октября 1 Б.</w:t>
            </w:r>
          </w:p>
        </w:tc>
      </w:tr>
      <w:tr w:rsidR="00982D69" w:rsidRPr="00180D76" w:rsidTr="0075429C">
        <w:tc>
          <w:tcPr>
            <w:tcW w:w="48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Мастер-класс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рисованию </w:t>
            </w:r>
          </w:p>
        </w:tc>
        <w:tc>
          <w:tcPr>
            <w:tcW w:w="157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30 сентября 17.00</w:t>
            </w:r>
          </w:p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МБУДО ДХШ</w:t>
            </w:r>
          </w:p>
        </w:tc>
        <w:tc>
          <w:tcPr>
            <w:tcW w:w="3528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Сквер,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фонтан</w:t>
            </w:r>
          </w:p>
        </w:tc>
      </w:tr>
      <w:tr w:rsidR="00982D69" w:rsidRPr="00180D76" w:rsidTr="0075429C">
        <w:tc>
          <w:tcPr>
            <w:tcW w:w="48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</w:tc>
        <w:tc>
          <w:tcPr>
            <w:tcW w:w="1575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октября</w:t>
            </w:r>
          </w:p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09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«Детская школа искусств №1»</w:t>
            </w:r>
          </w:p>
        </w:tc>
        <w:tc>
          <w:tcPr>
            <w:tcW w:w="3528" w:type="dxa"/>
          </w:tcPr>
          <w:p w:rsidR="00982D69" w:rsidRPr="00180D76" w:rsidRDefault="00982D69" w:rsidP="0098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Сквер,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D76">
              <w:rPr>
                <w:rFonts w:ascii="Times New Roman" w:hAnsi="Times New Roman" w:cs="Times New Roman"/>
                <w:sz w:val="24"/>
                <w:szCs w:val="24"/>
              </w:rPr>
              <w:t>фонтан</w:t>
            </w:r>
          </w:p>
        </w:tc>
      </w:tr>
    </w:tbl>
    <w:p w:rsidR="00180D76" w:rsidRDefault="00180D76" w:rsidP="00A06C11">
      <w:pPr>
        <w:rPr>
          <w:sz w:val="24"/>
        </w:rPr>
      </w:pPr>
    </w:p>
    <w:p w:rsidR="00180D76" w:rsidRPr="000C17BB" w:rsidRDefault="00180D76" w:rsidP="00A06C11">
      <w:pPr>
        <w:rPr>
          <w:rFonts w:ascii="Times New Roman" w:hAnsi="Times New Roman" w:cs="Times New Roman"/>
          <w:sz w:val="24"/>
        </w:rPr>
      </w:pPr>
    </w:p>
    <w:sectPr w:rsidR="00180D76" w:rsidRPr="000C17BB" w:rsidSect="00592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D0F"/>
    <w:rsid w:val="000C17BB"/>
    <w:rsid w:val="000F6A51"/>
    <w:rsid w:val="00157B70"/>
    <w:rsid w:val="0017662E"/>
    <w:rsid w:val="00180D76"/>
    <w:rsid w:val="00226F62"/>
    <w:rsid w:val="0024519C"/>
    <w:rsid w:val="002D1AB0"/>
    <w:rsid w:val="00333795"/>
    <w:rsid w:val="00342CB7"/>
    <w:rsid w:val="003C4E53"/>
    <w:rsid w:val="003C7DEC"/>
    <w:rsid w:val="0043190A"/>
    <w:rsid w:val="00465EA4"/>
    <w:rsid w:val="00577051"/>
    <w:rsid w:val="0059203E"/>
    <w:rsid w:val="005A3D0F"/>
    <w:rsid w:val="006B7EB6"/>
    <w:rsid w:val="00736009"/>
    <w:rsid w:val="0075429C"/>
    <w:rsid w:val="007940B8"/>
    <w:rsid w:val="007A75F5"/>
    <w:rsid w:val="007E4B65"/>
    <w:rsid w:val="007F1FAB"/>
    <w:rsid w:val="00894571"/>
    <w:rsid w:val="00982D69"/>
    <w:rsid w:val="009A3541"/>
    <w:rsid w:val="009B6617"/>
    <w:rsid w:val="00A06C11"/>
    <w:rsid w:val="00A97155"/>
    <w:rsid w:val="00B93E78"/>
    <w:rsid w:val="00BD07A5"/>
    <w:rsid w:val="00BE2C1F"/>
    <w:rsid w:val="00C32AD5"/>
    <w:rsid w:val="00C91E13"/>
    <w:rsid w:val="00CE1372"/>
    <w:rsid w:val="00DB5925"/>
    <w:rsid w:val="00DC6B5B"/>
    <w:rsid w:val="00E1160F"/>
    <w:rsid w:val="00E3288D"/>
    <w:rsid w:val="00E63802"/>
    <w:rsid w:val="00F8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66E0"/>
  <w15:docId w15:val="{AD7C02B1-A259-4426-92F7-30831581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0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982D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OVACIA</dc:creator>
  <cp:keywords/>
  <dc:description/>
  <cp:lastModifiedBy>RePack by Diakov</cp:lastModifiedBy>
  <cp:revision>21</cp:revision>
  <dcterms:created xsi:type="dcterms:W3CDTF">2023-05-15T07:37:00Z</dcterms:created>
  <dcterms:modified xsi:type="dcterms:W3CDTF">2023-05-17T13:06:00Z</dcterms:modified>
</cp:coreProperties>
</file>